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897" w:rsidRPr="000929AE" w:rsidRDefault="00E46897" w:rsidP="000929AE">
      <w:pPr>
        <w:spacing w:line="360" w:lineRule="auto"/>
        <w:ind w:left="602" w:right="1221"/>
        <w:jc w:val="center"/>
        <w:rPr>
          <w:b/>
          <w:sz w:val="28"/>
          <w:szCs w:val="24"/>
        </w:rPr>
      </w:pPr>
      <w:r w:rsidRPr="000929AE">
        <w:rPr>
          <w:b/>
          <w:sz w:val="28"/>
          <w:szCs w:val="24"/>
        </w:rPr>
        <w:t xml:space="preserve">HISTORY OF </w:t>
      </w:r>
      <w:r w:rsidR="000929AE" w:rsidRPr="000929AE">
        <w:rPr>
          <w:b/>
          <w:sz w:val="28"/>
          <w:szCs w:val="24"/>
        </w:rPr>
        <w:t>GLOBALIZATION AND</w:t>
      </w:r>
      <w:r w:rsidR="000929AE">
        <w:rPr>
          <w:b/>
          <w:sz w:val="28"/>
          <w:szCs w:val="24"/>
        </w:rPr>
        <w:t xml:space="preserve"> ITS</w:t>
      </w:r>
      <w:r w:rsidRPr="000929AE">
        <w:rPr>
          <w:b/>
          <w:sz w:val="28"/>
          <w:szCs w:val="24"/>
        </w:rPr>
        <w:t xml:space="preserve"> DRAM</w:t>
      </w:r>
      <w:r w:rsidR="0010297F" w:rsidRPr="000929AE">
        <w:rPr>
          <w:b/>
          <w:sz w:val="28"/>
          <w:szCs w:val="24"/>
        </w:rPr>
        <w:t>A</w:t>
      </w:r>
      <w:r w:rsidRPr="000929AE">
        <w:rPr>
          <w:b/>
          <w:sz w:val="28"/>
          <w:szCs w:val="24"/>
        </w:rPr>
        <w:t>TIC EFFECT</w:t>
      </w:r>
      <w:r w:rsidR="00893406">
        <w:rPr>
          <w:b/>
          <w:sz w:val="28"/>
          <w:szCs w:val="24"/>
        </w:rPr>
        <w:t xml:space="preserve"> ON DEVELOPING COUNTRIES LIKE</w:t>
      </w:r>
      <w:r w:rsidR="000929AE">
        <w:rPr>
          <w:b/>
          <w:sz w:val="28"/>
          <w:szCs w:val="24"/>
        </w:rPr>
        <w:t xml:space="preserve"> </w:t>
      </w:r>
      <w:r w:rsidRPr="000929AE">
        <w:rPr>
          <w:b/>
          <w:sz w:val="28"/>
          <w:szCs w:val="24"/>
        </w:rPr>
        <w:t xml:space="preserve">PAKISTAN </w:t>
      </w:r>
    </w:p>
    <w:p w:rsidR="00E46897" w:rsidRPr="00E46897" w:rsidRDefault="00E46897" w:rsidP="00E46897">
      <w:pPr>
        <w:pStyle w:val="BodyText"/>
        <w:spacing w:before="2"/>
        <w:rPr>
          <w:b/>
        </w:rPr>
      </w:pPr>
    </w:p>
    <w:p w:rsidR="000929AE" w:rsidRDefault="000929AE" w:rsidP="00E46897">
      <w:pPr>
        <w:pStyle w:val="BodyText"/>
        <w:spacing w:before="1" w:line="424" w:lineRule="auto"/>
        <w:ind w:left="3103" w:right="3363" w:firstLine="3"/>
        <w:jc w:val="center"/>
      </w:pPr>
      <w:bookmarkStart w:id="0" w:name="_GoBack"/>
      <w:bookmarkEnd w:id="0"/>
    </w:p>
    <w:p w:rsidR="000929AE" w:rsidRPr="00DA777F" w:rsidRDefault="000929AE" w:rsidP="00E46897">
      <w:pPr>
        <w:pStyle w:val="BodyText"/>
        <w:spacing w:before="1" w:line="424" w:lineRule="auto"/>
        <w:ind w:left="3103" w:right="3363" w:firstLine="3"/>
        <w:jc w:val="center"/>
        <w:rPr>
          <w:sz w:val="28"/>
        </w:rPr>
      </w:pPr>
      <w:r w:rsidRPr="00DA777F">
        <w:rPr>
          <w:sz w:val="28"/>
        </w:rPr>
        <w:t>Rani Shaista Kanwal</w:t>
      </w:r>
    </w:p>
    <w:p w:rsidR="000929AE" w:rsidRPr="00DA777F" w:rsidRDefault="000929AE" w:rsidP="00E46897">
      <w:pPr>
        <w:pStyle w:val="BodyText"/>
        <w:spacing w:before="1" w:line="424" w:lineRule="auto"/>
        <w:ind w:left="3103" w:right="3363" w:firstLine="3"/>
        <w:jc w:val="center"/>
        <w:rPr>
          <w:sz w:val="28"/>
        </w:rPr>
      </w:pPr>
      <w:r w:rsidRPr="00DA777F">
        <w:rPr>
          <w:sz w:val="28"/>
        </w:rPr>
        <w:t xml:space="preserve"> M.Phil Scholar Librarianrani@gmail.com</w:t>
      </w:r>
    </w:p>
    <w:p w:rsidR="000929AE" w:rsidRPr="00DA777F" w:rsidRDefault="000929AE" w:rsidP="00E46897">
      <w:pPr>
        <w:pStyle w:val="BodyText"/>
        <w:spacing w:before="1" w:line="424" w:lineRule="auto"/>
        <w:ind w:left="3103" w:right="3363" w:firstLine="3"/>
        <w:jc w:val="center"/>
        <w:rPr>
          <w:sz w:val="28"/>
        </w:rPr>
      </w:pPr>
    </w:p>
    <w:p w:rsidR="00E46897" w:rsidRPr="00DA777F" w:rsidRDefault="000929AE" w:rsidP="00E46897">
      <w:pPr>
        <w:pStyle w:val="BodyText"/>
        <w:spacing w:before="1" w:line="424" w:lineRule="auto"/>
        <w:ind w:left="3103" w:right="3363" w:firstLine="3"/>
        <w:jc w:val="center"/>
        <w:rPr>
          <w:sz w:val="28"/>
        </w:rPr>
      </w:pPr>
      <w:r w:rsidRPr="00DA777F">
        <w:rPr>
          <w:sz w:val="28"/>
        </w:rPr>
        <w:t>Muhmmad Aslam Javed</w:t>
      </w:r>
    </w:p>
    <w:p w:rsidR="000929AE" w:rsidRPr="00DA777F" w:rsidRDefault="000929AE" w:rsidP="00E46897">
      <w:pPr>
        <w:pStyle w:val="BodyText"/>
        <w:spacing w:line="424" w:lineRule="auto"/>
        <w:ind w:left="2358" w:right="2615"/>
        <w:jc w:val="center"/>
        <w:rPr>
          <w:sz w:val="28"/>
        </w:rPr>
      </w:pPr>
      <w:r w:rsidRPr="00DA777F">
        <w:rPr>
          <w:sz w:val="28"/>
        </w:rPr>
        <w:t xml:space="preserve">Phd Scholar </w:t>
      </w:r>
    </w:p>
    <w:p w:rsidR="006E7952" w:rsidRPr="00DA777F" w:rsidRDefault="000929AE" w:rsidP="00E46897">
      <w:pPr>
        <w:spacing w:line="424" w:lineRule="auto"/>
        <w:jc w:val="center"/>
        <w:rPr>
          <w:sz w:val="28"/>
          <w:szCs w:val="24"/>
        </w:rPr>
      </w:pPr>
      <w:r w:rsidRPr="00DA777F">
        <w:rPr>
          <w:sz w:val="28"/>
          <w:szCs w:val="24"/>
        </w:rPr>
        <w:t>aslam.javed86@gmail.com</w:t>
      </w:r>
    </w:p>
    <w:p w:rsidR="006E7952" w:rsidRDefault="006E7952" w:rsidP="006E7952">
      <w:pPr>
        <w:tabs>
          <w:tab w:val="left" w:pos="4611"/>
        </w:tabs>
        <w:rPr>
          <w:sz w:val="24"/>
          <w:szCs w:val="24"/>
        </w:rPr>
      </w:pPr>
      <w:r>
        <w:rPr>
          <w:sz w:val="24"/>
          <w:szCs w:val="24"/>
        </w:rPr>
        <w:tab/>
      </w:r>
    </w:p>
    <w:p w:rsidR="000929AE" w:rsidRPr="006E7952" w:rsidRDefault="006E7952" w:rsidP="006E7952">
      <w:pPr>
        <w:tabs>
          <w:tab w:val="left" w:pos="4611"/>
        </w:tabs>
        <w:rPr>
          <w:sz w:val="24"/>
          <w:szCs w:val="24"/>
        </w:rPr>
        <w:sectPr w:rsidR="000929AE" w:rsidRPr="006E7952" w:rsidSect="00E46897">
          <w:footerReference w:type="default" r:id="rId7"/>
          <w:pgSz w:w="12240" w:h="15840"/>
          <w:pgMar w:top="1460" w:right="720" w:bottom="840" w:left="1340" w:header="720" w:footer="657" w:gutter="0"/>
          <w:pgNumType w:start="1"/>
          <w:cols w:space="720"/>
        </w:sectPr>
      </w:pPr>
      <w:r>
        <w:rPr>
          <w:sz w:val="24"/>
          <w:szCs w:val="24"/>
        </w:rPr>
        <w:tab/>
      </w:r>
    </w:p>
    <w:p w:rsidR="00E46897" w:rsidRPr="00E46897" w:rsidRDefault="00E46897" w:rsidP="00E46897">
      <w:pPr>
        <w:pStyle w:val="Heading2"/>
        <w:ind w:left="100"/>
      </w:pPr>
      <w:r w:rsidRPr="00E46897">
        <w:lastRenderedPageBreak/>
        <w:t>Abstract:</w:t>
      </w:r>
    </w:p>
    <w:p w:rsidR="00E46897" w:rsidRPr="00E46897" w:rsidRDefault="00E46897" w:rsidP="00E46897">
      <w:pPr>
        <w:spacing w:before="79" w:line="453" w:lineRule="auto"/>
        <w:ind w:left="1613" w:right="2787" w:hanging="1513"/>
        <w:rPr>
          <w:b/>
          <w:sz w:val="24"/>
          <w:szCs w:val="24"/>
        </w:rPr>
      </w:pPr>
      <w:r w:rsidRPr="00E46897">
        <w:rPr>
          <w:sz w:val="24"/>
          <w:szCs w:val="24"/>
        </w:rPr>
        <w:br w:type="column"/>
      </w:r>
    </w:p>
    <w:p w:rsidR="00E46897" w:rsidRPr="00E46897" w:rsidRDefault="00E46897" w:rsidP="00E46897">
      <w:pPr>
        <w:spacing w:line="453" w:lineRule="auto"/>
        <w:rPr>
          <w:sz w:val="24"/>
          <w:szCs w:val="24"/>
        </w:rPr>
        <w:sectPr w:rsidR="00E46897" w:rsidRPr="00E46897">
          <w:pgSz w:w="12240" w:h="15840"/>
          <w:pgMar w:top="1360" w:right="720" w:bottom="840" w:left="1340" w:header="0" w:footer="657" w:gutter="0"/>
          <w:cols w:num="2" w:space="720" w:equalWidth="0">
            <w:col w:w="1112" w:space="976"/>
            <w:col w:w="8092"/>
          </w:cols>
        </w:sectPr>
      </w:pPr>
    </w:p>
    <w:p w:rsidR="00E46897" w:rsidRDefault="00E46897" w:rsidP="00E46897">
      <w:pPr>
        <w:pStyle w:val="BodyText"/>
        <w:spacing w:before="36" w:line="360" w:lineRule="auto"/>
        <w:ind w:left="460" w:right="714" w:firstLine="359"/>
        <w:jc w:val="both"/>
      </w:pPr>
      <w:r w:rsidRPr="00E46897">
        <w:lastRenderedPageBreak/>
        <w:t xml:space="preserve">This manuscript will commence to explore the history of globalization </w:t>
      </w:r>
      <w:r w:rsidR="006A4A51">
        <w:t xml:space="preserve">and its intense effect </w:t>
      </w:r>
      <w:r w:rsidR="008327FD">
        <w:t>in Pakistan</w:t>
      </w:r>
      <w:r w:rsidR="006A4A51">
        <w:t>.</w:t>
      </w:r>
      <w:r w:rsidR="008327FD">
        <w:t xml:space="preserve"> </w:t>
      </w:r>
      <w:r w:rsidRPr="00E46897">
        <w:t>The theme is to cadre that issues that are to be face while adopting that globalization</w:t>
      </w:r>
      <w:r w:rsidR="00216697">
        <w:t>. W</w:t>
      </w:r>
      <w:r w:rsidRPr="00E46897">
        <w:t xml:space="preserve">e want to </w:t>
      </w:r>
      <w:r w:rsidR="00216697" w:rsidRPr="00E46897">
        <w:t xml:space="preserve">know </w:t>
      </w:r>
      <w:r w:rsidR="00216697">
        <w:t xml:space="preserve">that </w:t>
      </w:r>
      <w:r w:rsidRPr="00E46897">
        <w:t>how different factors effect in the countries to ado</w:t>
      </w:r>
      <w:r w:rsidR="00216697">
        <w:t>pt globalization. Globalization</w:t>
      </w:r>
      <w:r w:rsidRPr="00E46897">
        <w:t xml:space="preserve"> has become an increasingly fashionable concept in the social sciences. </w:t>
      </w:r>
      <w:r w:rsidRPr="00E46897">
        <w:rPr>
          <w:spacing w:val="-3"/>
        </w:rPr>
        <w:t xml:space="preserve">It </w:t>
      </w:r>
      <w:r w:rsidRPr="00E46897">
        <w:t xml:space="preserve">is widely supposed that the process of economic “globalization” has taken place or is taking place, leading to a situation in which most economic activities have been internationalized and the nation-state has lost its capacity as a locus of economic governance. A truly “global” economy would thus be a new </w:t>
      </w:r>
      <w:r w:rsidR="00216697">
        <w:t xml:space="preserve">stage in economic associations </w:t>
      </w:r>
      <w:r w:rsidRPr="00E46897">
        <w:t xml:space="preserve">of the international economy. </w:t>
      </w:r>
      <w:r w:rsidR="00216697">
        <w:t>W</w:t>
      </w:r>
      <w:r w:rsidRPr="00E46897">
        <w:t xml:space="preserve">e will explain the data used, methods employed, and variables chosen for our model. We will close with a discussion of our findings. This paper presents the various issues of Globalization in relating to Pakistan. The presented results clearly list that those factor are lot of importance in globalization. </w:t>
      </w:r>
    </w:p>
    <w:p w:rsidR="00216697" w:rsidRDefault="00216697" w:rsidP="006E7952">
      <w:pPr>
        <w:pStyle w:val="BodyText"/>
        <w:spacing w:before="36" w:line="360" w:lineRule="auto"/>
        <w:ind w:left="460" w:right="714" w:firstLine="359"/>
        <w:rPr>
          <w:b/>
        </w:rPr>
      </w:pPr>
      <w:r w:rsidRPr="006E7952">
        <w:rPr>
          <w:b/>
        </w:rPr>
        <w:t>Key Word</w:t>
      </w:r>
      <w:r w:rsidR="006E7952">
        <w:rPr>
          <w:b/>
        </w:rPr>
        <w:t>s</w:t>
      </w:r>
      <w:r w:rsidRPr="006E7952">
        <w:rPr>
          <w:b/>
        </w:rPr>
        <w:t>:</w:t>
      </w:r>
    </w:p>
    <w:p w:rsidR="006E7952" w:rsidRPr="006E7952" w:rsidRDefault="006E7952" w:rsidP="006E7952">
      <w:pPr>
        <w:pStyle w:val="BodyText"/>
        <w:spacing w:before="36" w:line="360" w:lineRule="auto"/>
        <w:ind w:left="460" w:right="714" w:firstLine="359"/>
      </w:pPr>
      <w:r w:rsidRPr="006E7952">
        <w:t xml:space="preserve">Globalization, economic activities, internationalization </w:t>
      </w:r>
    </w:p>
    <w:p w:rsidR="00216697" w:rsidRPr="00E46897" w:rsidRDefault="00216697" w:rsidP="00E46897">
      <w:pPr>
        <w:pStyle w:val="BodyText"/>
        <w:spacing w:before="36" w:line="360" w:lineRule="auto"/>
        <w:ind w:left="460" w:right="714" w:firstLine="359"/>
        <w:jc w:val="both"/>
      </w:pPr>
    </w:p>
    <w:p w:rsidR="00E46897" w:rsidRPr="00E46897" w:rsidRDefault="00E46897" w:rsidP="00E46897">
      <w:pPr>
        <w:pStyle w:val="Heading1"/>
        <w:spacing w:before="207"/>
        <w:rPr>
          <w:sz w:val="24"/>
          <w:szCs w:val="24"/>
        </w:rPr>
      </w:pPr>
      <w:r w:rsidRPr="00E46897">
        <w:rPr>
          <w:sz w:val="24"/>
          <w:szCs w:val="24"/>
        </w:rPr>
        <w:t>Introduction:</w:t>
      </w:r>
    </w:p>
    <w:p w:rsidR="00E46897" w:rsidRDefault="00E46897" w:rsidP="00E46897">
      <w:pPr>
        <w:pStyle w:val="BodyText"/>
        <w:spacing w:before="243" w:line="360" w:lineRule="auto"/>
        <w:ind w:left="100" w:right="711" w:firstLine="360"/>
        <w:jc w:val="both"/>
      </w:pPr>
      <w:r w:rsidRPr="00E46897">
        <w:t xml:space="preserve">Ammar, J., &amp; Xu, S. (2018) examined that globalization is the emergence of the first global economy in the nineteenth century and the growth of the first manufacturing multinationals, such as Saint- Gobain, Siemens, and Singer Sewing Machines, business historians have revealed that firms have not only responded to globalization but also driven and framed it .Some have heralded a new era of globalization marked by rapidly growing world trade and capital movements.   That the world economy is actually less integrated today than it was in the late 19th century .But such comparisons invite further scrutiny.  </w:t>
      </w:r>
      <w:r w:rsidR="0069215A">
        <w:t>Bu</w:t>
      </w:r>
      <w:r w:rsidRPr="00E46897">
        <w:t>siness historians have often been fringe players in the study of globalization, while political historians, economists, sociologists, and political scientists have taken it forward in exciting ways and have built a vast literature on the subject.</w:t>
      </w:r>
    </w:p>
    <w:p w:rsidR="00177797" w:rsidRDefault="00E46897" w:rsidP="00E46897">
      <w:pPr>
        <w:pStyle w:val="BodyText"/>
        <w:spacing w:before="243" w:line="360" w:lineRule="auto"/>
        <w:ind w:left="100" w:right="711" w:firstLine="360"/>
        <w:jc w:val="both"/>
      </w:pPr>
      <w:r w:rsidRPr="00E46897">
        <w:t xml:space="preserve"> Steger, M.</w:t>
      </w:r>
      <w:r w:rsidR="006A4A51">
        <w:t xml:space="preserve">et al </w:t>
      </w:r>
      <w:r w:rsidRPr="00E46897">
        <w:t xml:space="preserve"> (2013) stated that extensively forthrightness of interdependent between nations and their economies is good chance for the poorer economies but itself it brings lots of challenges. The globalization proves beneficial only for those economies that have good economic governance and it become costly for those countries that have bad economic governance</w:t>
      </w:r>
      <w:r w:rsidR="006E01B6">
        <w:t xml:space="preserve">.  </w:t>
      </w:r>
      <w:r w:rsidR="0069215A" w:rsidRPr="00E46897">
        <w:t>Sudsawad.S,</w:t>
      </w:r>
      <w:r w:rsidR="0069215A">
        <w:t xml:space="preserve"> et al </w:t>
      </w:r>
      <w:r w:rsidR="0069215A" w:rsidRPr="00E46897">
        <w:t xml:space="preserve"> </w:t>
      </w:r>
      <w:r w:rsidR="0069215A">
        <w:t>(</w:t>
      </w:r>
      <w:r w:rsidR="0069215A" w:rsidRPr="00E46897">
        <w:t>2007)</w:t>
      </w:r>
      <w:r w:rsidR="006E01B6">
        <w:t xml:space="preserve"> examined that </w:t>
      </w:r>
      <w:r w:rsidRPr="00E46897">
        <w:t xml:space="preserve">Poor countries can only achieve good economic governance with sustainable economic development and by providing secured rights over property to the upcoming investors </w:t>
      </w:r>
      <w:r w:rsidRPr="00E46897">
        <w:lastRenderedPageBreak/>
        <w:t>i</w:t>
      </w:r>
      <w:r w:rsidR="0029025B">
        <w:t xml:space="preserve">n their economy. </w:t>
      </w:r>
      <w:r w:rsidR="002A3657" w:rsidRPr="00E46897">
        <w:t xml:space="preserve">Plummer.M.G, </w:t>
      </w:r>
      <w:r w:rsidR="002A3657">
        <w:t>(</w:t>
      </w:r>
      <w:r w:rsidR="002A3657" w:rsidRPr="00E46897">
        <w:t xml:space="preserve">2007) </w:t>
      </w:r>
      <w:r w:rsidR="0069215A">
        <w:t>explored</w:t>
      </w:r>
      <w:r w:rsidR="002A3657">
        <w:t xml:space="preserve"> that b</w:t>
      </w:r>
      <w:r w:rsidRPr="00E46897">
        <w:t>esides its benefits it also produce unfavorable effect which is it trade agreement which will prove to be gainful for both the nations</w:t>
      </w:r>
      <w:r w:rsidR="002A3657">
        <w:t>,</w:t>
      </w:r>
      <w:r w:rsidRPr="00E46897">
        <w:t xml:space="preserve"> in order to bring growth in the leads toward trade diversion which ca</w:t>
      </w:r>
      <w:r w:rsidR="002A3657">
        <w:t>use to increase in cost factors &amp;</w:t>
      </w:r>
      <w:r w:rsidRPr="00E46897">
        <w:t xml:space="preserve"> trade agreements should be well defined before the free globalization process of ASEAN, this bloc should concentrate to involve developed countries in free trade agreement this will be more fruitful for the ASEAN members particularly.</w:t>
      </w:r>
      <w:r w:rsidR="0069215A">
        <w:t xml:space="preserve"> </w:t>
      </w:r>
      <w:r w:rsidRPr="00E46897">
        <w:t>Stifung,</w:t>
      </w:r>
      <w:r w:rsidR="002A3657">
        <w:t>et al</w:t>
      </w:r>
      <w:r w:rsidRPr="00E46897">
        <w:t xml:space="preserve"> </w:t>
      </w:r>
      <w:r w:rsidR="0069215A">
        <w:t>(</w:t>
      </w:r>
      <w:r w:rsidRPr="00E46897">
        <w:t>2007)</w:t>
      </w:r>
      <w:r w:rsidR="002A3657">
        <w:t xml:space="preserve"> examined that </w:t>
      </w:r>
      <w:r w:rsidRPr="00E46897">
        <w:t>the phenomenon of economic integration the members of ASEAN consider the predispose of the globalization</w:t>
      </w:r>
      <w:r w:rsidR="00165C00">
        <w:t xml:space="preserve">. </w:t>
      </w:r>
      <w:r w:rsidR="002A3657">
        <w:t xml:space="preserve">Aekapol.C. et </w:t>
      </w:r>
      <w:r w:rsidR="0069215A">
        <w:t>al (</w:t>
      </w:r>
      <w:r w:rsidR="0069215A" w:rsidRPr="00E46897">
        <w:t>2009</w:t>
      </w:r>
      <w:r w:rsidRPr="00E46897">
        <w:t xml:space="preserve">) pointed out that the growth of ASEAN is for strengthening economies relations </w:t>
      </w:r>
      <w:r w:rsidR="00177797">
        <w:rPr>
          <w:noProof/>
          <w:lang w:bidi="ar-SA"/>
        </w:rPr>
        <w:drawing>
          <wp:anchor distT="0" distB="0" distL="0" distR="0" simplePos="0" relativeHeight="251664384" behindDoc="0" locked="0" layoutInCell="1" allowOverlap="1" wp14:anchorId="2466A51C" wp14:editId="10D8F67F">
            <wp:simplePos x="0" y="0"/>
            <wp:positionH relativeFrom="page">
              <wp:posOffset>1247306</wp:posOffset>
            </wp:positionH>
            <wp:positionV relativeFrom="paragraph">
              <wp:posOffset>580</wp:posOffset>
            </wp:positionV>
            <wp:extent cx="5048885" cy="3209290"/>
            <wp:effectExtent l="0" t="0" r="0" b="0"/>
            <wp:wrapTopAndBottom/>
            <wp:docPr id="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5048885" cy="3209290"/>
                    </a:xfrm>
                    <a:prstGeom prst="rect">
                      <a:avLst/>
                    </a:prstGeom>
                  </pic:spPr>
                </pic:pic>
              </a:graphicData>
            </a:graphic>
            <wp14:sizeRelH relativeFrom="margin">
              <wp14:pctWidth>0</wp14:pctWidth>
            </wp14:sizeRelH>
            <wp14:sizeRelV relativeFrom="margin">
              <wp14:pctHeight>0</wp14:pctHeight>
            </wp14:sizeRelV>
          </wp:anchor>
        </w:drawing>
      </w:r>
      <w:r w:rsidRPr="00E46897">
        <w:t xml:space="preserve">is pity slow as it has been facing some challenges one them is the members of ASEAN </w:t>
      </w:r>
      <w:r w:rsidR="002A3657" w:rsidRPr="00E46897">
        <w:t>countries</w:t>
      </w:r>
      <w:r w:rsidR="002A3657">
        <w:t>.</w:t>
      </w:r>
    </w:p>
    <w:p w:rsidR="00177797" w:rsidRDefault="00177797" w:rsidP="00E46897">
      <w:pPr>
        <w:pStyle w:val="BodyText"/>
        <w:spacing w:before="243" w:line="360" w:lineRule="auto"/>
        <w:ind w:left="100" w:right="711" w:firstLine="360"/>
        <w:jc w:val="both"/>
      </w:pPr>
    </w:p>
    <w:p w:rsidR="00E46897" w:rsidRDefault="002D7C94" w:rsidP="006E7952">
      <w:pPr>
        <w:pStyle w:val="BodyText"/>
        <w:spacing w:line="360" w:lineRule="auto"/>
        <w:ind w:left="100" w:right="1111" w:firstLine="360"/>
        <w:jc w:val="both"/>
      </w:pPr>
      <w:r w:rsidRPr="00E46897">
        <w:t>Chongvilavan.</w:t>
      </w:r>
      <w:r>
        <w:t xml:space="preserve"> </w:t>
      </w:r>
      <w:r w:rsidRPr="00E46897">
        <w:t xml:space="preserve">A, </w:t>
      </w:r>
      <w:r>
        <w:t>et al (</w:t>
      </w:r>
      <w:r w:rsidRPr="00E46897">
        <w:t>2009)</w:t>
      </w:r>
      <w:r>
        <w:t xml:space="preserve">  explored that  g</w:t>
      </w:r>
      <w:r w:rsidRPr="00E46897">
        <w:t xml:space="preserve">lobalization has connected the people from different location of the world, due to this people has access to each other county’s </w:t>
      </w:r>
      <w:r>
        <w:t xml:space="preserve"> i</w:t>
      </w:r>
      <w:r w:rsidRPr="00E46897">
        <w:t>nformation, products, goods and services easily. To access any part of the world has become easy because of globalization</w:t>
      </w:r>
      <w:r w:rsidR="0069215A">
        <w:t>.</w:t>
      </w:r>
      <w:r w:rsidRPr="00E46897">
        <w:t xml:space="preserve"> </w:t>
      </w:r>
      <w:r w:rsidR="00E46897" w:rsidRPr="00E46897">
        <w:t>Bhagwati.Z,</w:t>
      </w:r>
      <w:r w:rsidR="00FB4E5F">
        <w:t xml:space="preserve"> et al</w:t>
      </w:r>
      <w:r w:rsidR="00E46897" w:rsidRPr="00E46897">
        <w:t xml:space="preserve"> </w:t>
      </w:r>
      <w:r w:rsidR="002A3657">
        <w:t>(</w:t>
      </w:r>
      <w:r w:rsidR="00E46897" w:rsidRPr="00E46897">
        <w:t>2007</w:t>
      </w:r>
      <w:r w:rsidR="00165C00" w:rsidRPr="00E46897">
        <w:t xml:space="preserve">) </w:t>
      </w:r>
      <w:r w:rsidR="00165C00">
        <w:t>examined</w:t>
      </w:r>
      <w:r w:rsidR="00FB4E5F">
        <w:t xml:space="preserve"> that t</w:t>
      </w:r>
      <w:r w:rsidR="00E46897" w:rsidRPr="00E46897">
        <w:t xml:space="preserve">he discussion on the effects of regionalism at the world economic </w:t>
      </w:r>
      <w:r w:rsidR="00E631DD">
        <w:t xml:space="preserve">level is quite disputed, </w:t>
      </w:r>
      <w:r w:rsidR="00E46897" w:rsidRPr="00E46897">
        <w:t>global free trade and the other side tells that the regionalism creates biased policies and it is the cause of obstacl</w:t>
      </w:r>
      <w:r w:rsidR="00FB4E5F">
        <w:t xml:space="preserve">e in the path of globalization </w:t>
      </w:r>
      <w:r w:rsidR="00E46897" w:rsidRPr="00E46897">
        <w:t xml:space="preserve">in the connection of above explained review of literature numerous scholars debate that in the result of regionalism trade diversion appears which is the spillover effect when the low cost nonmember country shifts to high cost countries it has been further </w:t>
      </w:r>
      <w:r w:rsidR="00E46897" w:rsidRPr="00E46897">
        <w:lastRenderedPageBreak/>
        <w:t>debated that the regionalism is becoming harmful for the world trading process, as it encourage bias policies.</w:t>
      </w:r>
    </w:p>
    <w:p w:rsidR="00E46897" w:rsidRPr="00E46897" w:rsidRDefault="00E46897" w:rsidP="002A3657">
      <w:pPr>
        <w:pStyle w:val="BodyText"/>
        <w:spacing w:before="243" w:line="360" w:lineRule="auto"/>
        <w:ind w:left="100" w:right="711" w:firstLine="360"/>
        <w:jc w:val="both"/>
      </w:pPr>
      <w:r w:rsidRPr="00E46897">
        <w:t>Krieger, T. &amp; Meierrieks, D. (2011) examined that  the regionalism is the only way which can lead towards globalization as the process reduces the obstacle which are political issues and also curtail its complexities, so regionalism is the first step towards global trade.</w:t>
      </w:r>
      <w:r w:rsidR="00E631DD">
        <w:t xml:space="preserve"> </w:t>
      </w:r>
      <w:r w:rsidRPr="00E46897">
        <w:t xml:space="preserve">Bharamshah.Z, </w:t>
      </w:r>
      <w:r w:rsidR="007F44EF">
        <w:t xml:space="preserve">et al </w:t>
      </w:r>
      <w:r w:rsidR="00E631DD">
        <w:t>(</w:t>
      </w:r>
      <w:r w:rsidRPr="00E46897">
        <w:t xml:space="preserve">2007) </w:t>
      </w:r>
      <w:r w:rsidR="007F44EF">
        <w:t xml:space="preserve">examined that </w:t>
      </w:r>
      <w:r w:rsidRPr="00E46897">
        <w:t>Regional Trade Agreement (RTA) is the hindrance in the process of liberalization and globalization, as it creates trade diversion, on the other hand another view has been observed that RTA is performing positive role as it increasing the market size and increasing the supply of inputs at the world level</w:t>
      </w:r>
      <w:r w:rsidR="00FB4E5F">
        <w:t xml:space="preserve"> </w:t>
      </w:r>
      <w:r w:rsidR="002A3657">
        <w:t>.</w:t>
      </w:r>
      <w:r w:rsidRPr="00E46897">
        <w:t>"Globalization is no longer an option, it is a fact. Developing countries have either to learn to manage it far more skillfully, or simply drown in the global cross currents."</w:t>
      </w:r>
    </w:p>
    <w:p w:rsidR="00E46897" w:rsidRPr="00E46897" w:rsidRDefault="00E46897" w:rsidP="00E46897">
      <w:pPr>
        <w:pStyle w:val="BodyText"/>
        <w:spacing w:line="273" w:lineRule="auto"/>
        <w:ind w:left="100" w:right="1111"/>
        <w:jc w:val="both"/>
      </w:pPr>
    </w:p>
    <w:p w:rsidR="00E46897" w:rsidRPr="00E46897" w:rsidRDefault="00555DED" w:rsidP="00555DED">
      <w:pPr>
        <w:pStyle w:val="BodyText"/>
        <w:tabs>
          <w:tab w:val="left" w:pos="2074"/>
        </w:tabs>
        <w:spacing w:before="10"/>
      </w:pPr>
      <w:r>
        <w:tab/>
      </w:r>
    </w:p>
    <w:p w:rsidR="00E46897" w:rsidRPr="00E46897" w:rsidRDefault="00E46897" w:rsidP="00E46897">
      <w:pPr>
        <w:pStyle w:val="Heading1"/>
        <w:rPr>
          <w:sz w:val="24"/>
          <w:szCs w:val="24"/>
        </w:rPr>
      </w:pPr>
      <w:r w:rsidRPr="00E46897">
        <w:rPr>
          <w:sz w:val="24"/>
          <w:szCs w:val="24"/>
        </w:rPr>
        <w:t>The Research Objectives:</w:t>
      </w:r>
    </w:p>
    <w:p w:rsidR="00E46897" w:rsidRPr="00E46897" w:rsidRDefault="00E46897" w:rsidP="00E46897">
      <w:pPr>
        <w:pStyle w:val="BodyText"/>
        <w:spacing w:before="3"/>
        <w:rPr>
          <w:b/>
        </w:rPr>
      </w:pPr>
    </w:p>
    <w:p w:rsidR="00E46897" w:rsidRPr="00E46897" w:rsidRDefault="00E46897" w:rsidP="00E46897">
      <w:pPr>
        <w:pStyle w:val="BodyText"/>
        <w:ind w:left="100"/>
      </w:pPr>
      <w:r w:rsidRPr="00E46897">
        <w:t>The study sought to achieve the following objectives:</w:t>
      </w:r>
    </w:p>
    <w:p w:rsidR="00E46897" w:rsidRPr="00E46897" w:rsidRDefault="00E46897" w:rsidP="00E46897">
      <w:pPr>
        <w:pStyle w:val="BodyText"/>
        <w:spacing w:before="2"/>
      </w:pPr>
    </w:p>
    <w:p w:rsidR="00E46897" w:rsidRPr="00E46897" w:rsidRDefault="00E46897" w:rsidP="00FB4E5F">
      <w:pPr>
        <w:pStyle w:val="ListParagraph"/>
        <w:numPr>
          <w:ilvl w:val="0"/>
          <w:numId w:val="6"/>
        </w:numPr>
        <w:tabs>
          <w:tab w:val="left" w:pos="820"/>
          <w:tab w:val="left" w:pos="821"/>
        </w:tabs>
        <w:spacing w:line="276" w:lineRule="auto"/>
        <w:ind w:right="1377"/>
        <w:rPr>
          <w:sz w:val="24"/>
          <w:szCs w:val="24"/>
        </w:rPr>
      </w:pPr>
      <w:r w:rsidRPr="00E46897">
        <w:rPr>
          <w:sz w:val="24"/>
          <w:szCs w:val="24"/>
        </w:rPr>
        <w:t>To explore that globalization effect its consequence in all Asian countries specially Pakistan.</w:t>
      </w:r>
    </w:p>
    <w:p w:rsidR="00E46897" w:rsidRPr="00E46897" w:rsidRDefault="00E46897" w:rsidP="00FB4E5F">
      <w:pPr>
        <w:pStyle w:val="ListParagraph"/>
        <w:numPr>
          <w:ilvl w:val="0"/>
          <w:numId w:val="6"/>
        </w:numPr>
        <w:tabs>
          <w:tab w:val="left" w:pos="820"/>
          <w:tab w:val="left" w:pos="821"/>
        </w:tabs>
        <w:spacing w:line="275" w:lineRule="exact"/>
        <w:rPr>
          <w:sz w:val="24"/>
          <w:szCs w:val="24"/>
        </w:rPr>
      </w:pPr>
      <w:r w:rsidRPr="00E46897">
        <w:rPr>
          <w:sz w:val="24"/>
          <w:szCs w:val="24"/>
        </w:rPr>
        <w:t>To check the globalization</w:t>
      </w:r>
      <w:r w:rsidR="00E631DD">
        <w:rPr>
          <w:sz w:val="24"/>
          <w:szCs w:val="24"/>
        </w:rPr>
        <w:t xml:space="preserve"> and its dramatic effect i</w:t>
      </w:r>
      <w:r w:rsidRPr="00E46897">
        <w:rPr>
          <w:sz w:val="24"/>
          <w:szCs w:val="24"/>
        </w:rPr>
        <w:t>n</w:t>
      </w:r>
      <w:r w:rsidRPr="00E46897">
        <w:rPr>
          <w:spacing w:val="2"/>
          <w:sz w:val="24"/>
          <w:szCs w:val="24"/>
        </w:rPr>
        <w:t xml:space="preserve"> </w:t>
      </w:r>
      <w:r w:rsidRPr="00E46897">
        <w:rPr>
          <w:sz w:val="24"/>
          <w:szCs w:val="24"/>
        </w:rPr>
        <w:t>Pakistan</w:t>
      </w:r>
    </w:p>
    <w:p w:rsidR="00E46897" w:rsidRPr="00E46897" w:rsidRDefault="00E46897" w:rsidP="00FB4E5F">
      <w:pPr>
        <w:pStyle w:val="ListParagraph"/>
        <w:numPr>
          <w:ilvl w:val="0"/>
          <w:numId w:val="6"/>
        </w:numPr>
        <w:tabs>
          <w:tab w:val="left" w:pos="820"/>
          <w:tab w:val="left" w:pos="821"/>
        </w:tabs>
        <w:spacing w:before="40"/>
        <w:rPr>
          <w:sz w:val="24"/>
          <w:szCs w:val="24"/>
        </w:rPr>
      </w:pPr>
      <w:r w:rsidRPr="00E46897">
        <w:rPr>
          <w:sz w:val="24"/>
          <w:szCs w:val="24"/>
        </w:rPr>
        <w:t>Does globalization affect the life of people</w:t>
      </w:r>
      <w:r w:rsidR="00E631DD">
        <w:rPr>
          <w:sz w:val="24"/>
          <w:szCs w:val="24"/>
        </w:rPr>
        <w:t>s</w:t>
      </w:r>
      <w:r w:rsidRPr="00E46897">
        <w:rPr>
          <w:sz w:val="24"/>
          <w:szCs w:val="24"/>
        </w:rPr>
        <w:t xml:space="preserve"> and difficulties to adopt that?</w:t>
      </w:r>
    </w:p>
    <w:p w:rsidR="00E46897" w:rsidRPr="00E46897" w:rsidRDefault="00E46897" w:rsidP="00FB4E5F">
      <w:pPr>
        <w:pStyle w:val="ListParagraph"/>
        <w:numPr>
          <w:ilvl w:val="0"/>
          <w:numId w:val="6"/>
        </w:numPr>
        <w:tabs>
          <w:tab w:val="left" w:pos="820"/>
          <w:tab w:val="left" w:pos="821"/>
        </w:tabs>
        <w:spacing w:before="39"/>
        <w:rPr>
          <w:sz w:val="24"/>
          <w:szCs w:val="24"/>
        </w:rPr>
      </w:pPr>
      <w:r w:rsidRPr="00E46897">
        <w:rPr>
          <w:sz w:val="24"/>
          <w:szCs w:val="24"/>
        </w:rPr>
        <w:t>Does Globalization play a major role in Pakistan</w:t>
      </w:r>
      <w:r w:rsidRPr="00E46897">
        <w:rPr>
          <w:spacing w:val="-3"/>
          <w:sz w:val="24"/>
          <w:szCs w:val="24"/>
        </w:rPr>
        <w:t xml:space="preserve"> </w:t>
      </w:r>
      <w:r w:rsidRPr="00E46897">
        <w:rPr>
          <w:sz w:val="24"/>
          <w:szCs w:val="24"/>
        </w:rPr>
        <w:t>Economy?</w:t>
      </w:r>
    </w:p>
    <w:p w:rsidR="00E46897" w:rsidRPr="00E46897" w:rsidRDefault="00E46897" w:rsidP="00E46897">
      <w:pPr>
        <w:pStyle w:val="BodyText"/>
        <w:spacing w:before="5"/>
      </w:pPr>
    </w:p>
    <w:p w:rsidR="00E46897" w:rsidRPr="00E46897" w:rsidRDefault="00E46897" w:rsidP="00E46897">
      <w:pPr>
        <w:pStyle w:val="Heading1"/>
        <w:rPr>
          <w:sz w:val="24"/>
          <w:szCs w:val="24"/>
        </w:rPr>
      </w:pPr>
      <w:r w:rsidRPr="00E46897">
        <w:rPr>
          <w:sz w:val="24"/>
          <w:szCs w:val="24"/>
        </w:rPr>
        <w:t>Significance:</w:t>
      </w:r>
    </w:p>
    <w:p w:rsidR="00E46897" w:rsidRPr="00E46897" w:rsidRDefault="00E46897" w:rsidP="00E46897">
      <w:pPr>
        <w:pStyle w:val="BodyText"/>
        <w:spacing w:before="246" w:line="276" w:lineRule="auto"/>
        <w:ind w:left="820" w:right="735" w:firstLine="720"/>
      </w:pPr>
      <w:r w:rsidRPr="00E46897">
        <w:t xml:space="preserve">The country will be able to know those issues and make necessary amendments to adopt globalization and make current structure and policy. </w:t>
      </w:r>
    </w:p>
    <w:p w:rsidR="00E46897" w:rsidRPr="00E46897" w:rsidRDefault="00E46897" w:rsidP="00E46897">
      <w:pPr>
        <w:pStyle w:val="BodyText"/>
        <w:spacing w:before="7"/>
      </w:pPr>
    </w:p>
    <w:p w:rsidR="00E46897" w:rsidRPr="00E46897" w:rsidRDefault="00E46897" w:rsidP="00E46897">
      <w:pPr>
        <w:pStyle w:val="Heading1"/>
        <w:rPr>
          <w:sz w:val="24"/>
          <w:szCs w:val="24"/>
        </w:rPr>
      </w:pPr>
      <w:r w:rsidRPr="00E46897">
        <w:rPr>
          <w:sz w:val="24"/>
          <w:szCs w:val="24"/>
        </w:rPr>
        <w:t>Problem Statement:</w:t>
      </w:r>
    </w:p>
    <w:p w:rsidR="00E46897" w:rsidRPr="00E46897" w:rsidRDefault="00E46897" w:rsidP="00E46897">
      <w:pPr>
        <w:pStyle w:val="BodyText"/>
        <w:spacing w:before="3"/>
        <w:rPr>
          <w:b/>
        </w:rPr>
      </w:pPr>
    </w:p>
    <w:p w:rsidR="00E46897" w:rsidRPr="00E46897" w:rsidRDefault="00E46897" w:rsidP="00E46897">
      <w:pPr>
        <w:pStyle w:val="BodyText"/>
        <w:spacing w:line="273" w:lineRule="auto"/>
        <w:ind w:left="820" w:right="1367" w:firstLine="720"/>
      </w:pPr>
      <w:r w:rsidRPr="00E46897">
        <w:t xml:space="preserve">The purpose of this study is to investigate how globalization impacts on the country like Pakistan and its </w:t>
      </w:r>
      <w:r w:rsidR="00E631DD">
        <w:t xml:space="preserve">dramatic </w:t>
      </w:r>
      <w:r w:rsidRPr="00E46897">
        <w:t>co</w:t>
      </w:r>
      <w:r w:rsidR="00EF0A1A">
        <w:t>nsequence on overall World</w:t>
      </w:r>
      <w:r w:rsidR="009F4426">
        <w:t>.</w:t>
      </w:r>
    </w:p>
    <w:p w:rsidR="00E46897" w:rsidRPr="00E46897" w:rsidRDefault="00E46897" w:rsidP="00E46897">
      <w:pPr>
        <w:pStyle w:val="BodyText"/>
        <w:spacing w:before="10"/>
      </w:pPr>
    </w:p>
    <w:p w:rsidR="00E46897" w:rsidRPr="00E46897" w:rsidRDefault="00E46897" w:rsidP="00E46897">
      <w:pPr>
        <w:pStyle w:val="Heading1"/>
        <w:rPr>
          <w:sz w:val="24"/>
          <w:szCs w:val="24"/>
        </w:rPr>
      </w:pPr>
      <w:r w:rsidRPr="00E46897">
        <w:rPr>
          <w:sz w:val="24"/>
          <w:szCs w:val="24"/>
        </w:rPr>
        <w:t>Research Question for this study:</w:t>
      </w:r>
    </w:p>
    <w:p w:rsidR="00E46897" w:rsidRPr="00E46897" w:rsidRDefault="00E46897" w:rsidP="00E46897">
      <w:pPr>
        <w:pStyle w:val="BodyText"/>
        <w:spacing w:before="10"/>
        <w:rPr>
          <w:b/>
        </w:rPr>
      </w:pPr>
    </w:p>
    <w:p w:rsidR="00E46897" w:rsidRDefault="006E7952" w:rsidP="00EF0A1A">
      <w:pPr>
        <w:pStyle w:val="Heading2"/>
        <w:spacing w:before="1"/>
        <w:ind w:left="602" w:right="860"/>
        <w:rPr>
          <w:b w:val="0"/>
        </w:rPr>
      </w:pPr>
      <w:r>
        <w:rPr>
          <w:b w:val="0"/>
        </w:rPr>
        <w:t xml:space="preserve">How </w:t>
      </w:r>
      <w:r w:rsidR="00EF0A1A" w:rsidRPr="00EF0A1A">
        <w:rPr>
          <w:b w:val="0"/>
        </w:rPr>
        <w:t>developing courtiers like Pakistan cadre the challenges</w:t>
      </w:r>
      <w:r>
        <w:rPr>
          <w:b w:val="0"/>
        </w:rPr>
        <w:t xml:space="preserve"> of Globalization and in what way to grip the dramatic effect of Globalization.</w:t>
      </w:r>
    </w:p>
    <w:p w:rsidR="009F4426" w:rsidRDefault="009F4426" w:rsidP="00EF0A1A">
      <w:pPr>
        <w:pStyle w:val="Heading2"/>
        <w:spacing w:before="1"/>
        <w:ind w:left="602" w:right="860"/>
        <w:rPr>
          <w:b w:val="0"/>
        </w:rPr>
      </w:pPr>
    </w:p>
    <w:p w:rsidR="009F4426" w:rsidRPr="00EF0A1A" w:rsidRDefault="009F4426" w:rsidP="00EF0A1A">
      <w:pPr>
        <w:pStyle w:val="Heading2"/>
        <w:spacing w:before="1"/>
        <w:ind w:left="602" w:right="860"/>
        <w:rPr>
          <w:b w:val="0"/>
        </w:rPr>
      </w:pPr>
    </w:p>
    <w:p w:rsidR="00E46897" w:rsidRPr="00E46897" w:rsidRDefault="00E46897" w:rsidP="00E46897">
      <w:pPr>
        <w:pStyle w:val="BodyText"/>
        <w:spacing w:before="10"/>
        <w:rPr>
          <w:b/>
        </w:rPr>
      </w:pPr>
    </w:p>
    <w:p w:rsidR="00E46897" w:rsidRPr="00E46897" w:rsidRDefault="00E46897" w:rsidP="00E46897">
      <w:pPr>
        <w:ind w:left="100"/>
        <w:rPr>
          <w:b/>
          <w:sz w:val="24"/>
          <w:szCs w:val="24"/>
        </w:rPr>
      </w:pPr>
      <w:r w:rsidRPr="00E46897">
        <w:rPr>
          <w:b/>
          <w:sz w:val="24"/>
          <w:szCs w:val="24"/>
        </w:rPr>
        <w:t>Literature Review:</w:t>
      </w:r>
    </w:p>
    <w:p w:rsidR="00E46897" w:rsidRPr="00E46897" w:rsidRDefault="00E46897" w:rsidP="00E46897">
      <w:pPr>
        <w:pStyle w:val="BodyText"/>
        <w:spacing w:before="3"/>
        <w:rPr>
          <w:b/>
        </w:rPr>
      </w:pPr>
    </w:p>
    <w:p w:rsidR="00E46897" w:rsidRPr="00E46897" w:rsidRDefault="00E46897" w:rsidP="00E46897">
      <w:pPr>
        <w:pStyle w:val="BodyText"/>
        <w:spacing w:line="360" w:lineRule="auto"/>
        <w:ind w:left="100" w:right="714" w:firstLine="719"/>
        <w:jc w:val="both"/>
      </w:pPr>
      <w:r w:rsidRPr="00E46897">
        <w:t>Ammar, J., &amp; Xu, S. (2018) examined that globalization can be traced back till the 16th century when the West started to explore and discover for the new worlds and continents, bringing the English to Pakistan in form of East Pakistan Company, there first multinational was born for us and the rest is recorded history. M. M</w:t>
      </w:r>
      <w:r w:rsidR="004022AC">
        <w:t xml:space="preserve"> et al</w:t>
      </w:r>
      <w:r w:rsidRPr="00E46897">
        <w:t>. (2017) examined that the leaders of Britain and the US fumbled with</w:t>
      </w:r>
      <w:r w:rsidRPr="00E46897">
        <w:rPr>
          <w:spacing w:val="32"/>
        </w:rPr>
        <w:t xml:space="preserve"> </w:t>
      </w:r>
      <w:r w:rsidRPr="00E46897">
        <w:t>the</w:t>
      </w:r>
      <w:r w:rsidRPr="00E46897">
        <w:rPr>
          <w:spacing w:val="32"/>
        </w:rPr>
        <w:t xml:space="preserve"> </w:t>
      </w:r>
      <w:r w:rsidRPr="00E46897">
        <w:t>idea</w:t>
      </w:r>
      <w:r w:rsidRPr="00E46897">
        <w:rPr>
          <w:spacing w:val="30"/>
        </w:rPr>
        <w:t xml:space="preserve"> </w:t>
      </w:r>
      <w:r w:rsidRPr="00E46897">
        <w:t>of</w:t>
      </w:r>
      <w:r w:rsidRPr="00E46897">
        <w:rPr>
          <w:spacing w:val="32"/>
        </w:rPr>
        <w:t xml:space="preserve"> </w:t>
      </w:r>
      <w:r w:rsidRPr="00E46897">
        <w:t>reconstructing</w:t>
      </w:r>
      <w:r w:rsidRPr="00E46897">
        <w:rPr>
          <w:spacing w:val="30"/>
        </w:rPr>
        <w:t xml:space="preserve"> </w:t>
      </w:r>
      <w:r w:rsidRPr="00E46897">
        <w:t>the</w:t>
      </w:r>
      <w:r w:rsidRPr="00E46897">
        <w:rPr>
          <w:spacing w:val="37"/>
        </w:rPr>
        <w:t xml:space="preserve"> </w:t>
      </w:r>
      <w:r w:rsidRPr="00E46897">
        <w:t>war-torn</w:t>
      </w:r>
      <w:r w:rsidRPr="00E46897">
        <w:rPr>
          <w:spacing w:val="33"/>
        </w:rPr>
        <w:t xml:space="preserve"> </w:t>
      </w:r>
      <w:r w:rsidRPr="00E46897">
        <w:t>world</w:t>
      </w:r>
      <w:r w:rsidRPr="00E46897">
        <w:rPr>
          <w:spacing w:val="33"/>
        </w:rPr>
        <w:t xml:space="preserve"> </w:t>
      </w:r>
      <w:r w:rsidRPr="00E46897">
        <w:t>monetary</w:t>
      </w:r>
      <w:r w:rsidRPr="00E46897">
        <w:rPr>
          <w:spacing w:val="27"/>
        </w:rPr>
        <w:t xml:space="preserve"> </w:t>
      </w:r>
      <w:r w:rsidRPr="00E46897">
        <w:t>system</w:t>
      </w:r>
      <w:r w:rsidRPr="00E46897">
        <w:rPr>
          <w:spacing w:val="33"/>
        </w:rPr>
        <w:t xml:space="preserve"> </w:t>
      </w:r>
      <w:r w:rsidRPr="00E46897">
        <w:t>with</w:t>
      </w:r>
      <w:r w:rsidRPr="00E46897">
        <w:rPr>
          <w:spacing w:val="33"/>
        </w:rPr>
        <w:t xml:space="preserve"> </w:t>
      </w:r>
      <w:r w:rsidRPr="00E46897">
        <w:t>a</w:t>
      </w:r>
      <w:r w:rsidRPr="00E46897">
        <w:rPr>
          <w:spacing w:val="31"/>
        </w:rPr>
        <w:t xml:space="preserve"> </w:t>
      </w:r>
      <w:r w:rsidRPr="00E46897">
        <w:t>focus</w:t>
      </w:r>
      <w:r w:rsidRPr="00E46897">
        <w:rPr>
          <w:spacing w:val="33"/>
        </w:rPr>
        <w:t xml:space="preserve"> </w:t>
      </w:r>
      <w:r w:rsidRPr="00E46897">
        <w:t>on</w:t>
      </w:r>
      <w:r w:rsidRPr="00E46897">
        <w:rPr>
          <w:spacing w:val="36"/>
        </w:rPr>
        <w:t xml:space="preserve"> </w:t>
      </w:r>
      <w:r w:rsidRPr="00E46897">
        <w:t>favoring. Pedersen, W., Vestel, V., &amp; Bakken, A. (2017) investigated that who have suffered the hardships committed themselves to ensure that in future such catastrophic events can be dealt wit</w:t>
      </w:r>
      <w:r>
        <w:t>h and should never happen again.</w:t>
      </w:r>
    </w:p>
    <w:p w:rsidR="00E46897" w:rsidRPr="00E46897" w:rsidRDefault="00E46897" w:rsidP="00E46897">
      <w:pPr>
        <w:pStyle w:val="BodyText"/>
        <w:spacing w:before="74" w:line="360" w:lineRule="auto"/>
        <w:ind w:left="100" w:right="715"/>
        <w:jc w:val="both"/>
        <w:rPr>
          <w:rFonts w:eastAsia="Batang"/>
        </w:rPr>
      </w:pPr>
      <w:r w:rsidRPr="00E46897">
        <w:rPr>
          <w:rFonts w:eastAsia="Batang"/>
        </w:rPr>
        <w:t xml:space="preserve"> Globalization is reshaping how we have traditionally gone about studying the social world and human culture and a field of globalization studies is now emerging across the disciplines </w:t>
      </w:r>
      <w:r w:rsidR="00555DED">
        <w:rPr>
          <w:rFonts w:eastAsia="Batang"/>
        </w:rPr>
        <w:t xml:space="preserve">studied by </w:t>
      </w:r>
      <w:r w:rsidRPr="00E46897">
        <w:rPr>
          <w:rFonts w:eastAsia="Batang"/>
        </w:rPr>
        <w:t xml:space="preserve">Appelbaum and Robinson, </w:t>
      </w:r>
      <w:r w:rsidR="002A3657">
        <w:rPr>
          <w:rFonts w:eastAsia="Batang"/>
        </w:rPr>
        <w:t>(</w:t>
      </w:r>
      <w:r w:rsidRPr="00E46897">
        <w:rPr>
          <w:rFonts w:eastAsia="Batang"/>
        </w:rPr>
        <w:t>2005). One was</w:t>
      </w:r>
      <w:r w:rsidRPr="00E46897">
        <w:rPr>
          <w:rFonts w:eastAsia="Batang"/>
          <w:spacing w:val="32"/>
        </w:rPr>
        <w:t xml:space="preserve"> </w:t>
      </w:r>
      <w:r w:rsidRPr="00E46897">
        <w:rPr>
          <w:rFonts w:eastAsia="Batang"/>
        </w:rPr>
        <w:t xml:space="preserve">the emergence of a globalized economy involving new systems of production, finance and consumption and </w:t>
      </w:r>
      <w:r w:rsidR="00555DED">
        <w:rPr>
          <w:rFonts w:eastAsia="Batang"/>
        </w:rPr>
        <w:t xml:space="preserve">worldwide economic integration a </w:t>
      </w:r>
      <w:r w:rsidRPr="00E46897">
        <w:rPr>
          <w:rFonts w:eastAsia="Batang"/>
        </w:rPr>
        <w:t>second was new transnational or global cultural patterns, practices and flows, and the idea of global culture. A third was global political processes, the rise of new transnational institutions, and concomitantly, the spread of global governance and authority structures of diverse sorts. A fourth was the unprecedented multidirectional movement of peoples around the world involving new patterns of transnational migration, identities and communities. Yet a fifth was new social hierarchies, forms of inequality, and relations of domination around the world and in the global system as a</w:t>
      </w:r>
      <w:r w:rsidRPr="00E46897">
        <w:rPr>
          <w:rFonts w:eastAsia="Batang"/>
          <w:spacing w:val="-6"/>
        </w:rPr>
        <w:t xml:space="preserve"> </w:t>
      </w:r>
      <w:r w:rsidRPr="00E46897">
        <w:rPr>
          <w:rFonts w:eastAsia="Batang"/>
        </w:rPr>
        <w:t>whole.</w:t>
      </w:r>
    </w:p>
    <w:p w:rsidR="00E46897" w:rsidRPr="00E46897" w:rsidRDefault="00E46897" w:rsidP="00E46897">
      <w:pPr>
        <w:pStyle w:val="BodyText"/>
        <w:spacing w:line="360" w:lineRule="auto"/>
        <w:ind w:left="100" w:right="716" w:firstLine="719"/>
        <w:jc w:val="both"/>
      </w:pPr>
      <w:r w:rsidRPr="00E46897">
        <w:rPr>
          <w:rFonts w:eastAsia="Batang"/>
        </w:rPr>
        <w:t xml:space="preserve">Agbiboa, D.E. </w:t>
      </w:r>
      <w:r w:rsidR="00555DED">
        <w:rPr>
          <w:rFonts w:eastAsia="Batang"/>
        </w:rPr>
        <w:t xml:space="preserve"> et al </w:t>
      </w:r>
      <w:r w:rsidRPr="00E46897">
        <w:rPr>
          <w:rFonts w:eastAsia="Batang"/>
        </w:rPr>
        <w:t xml:space="preserve">(2013)  examined that  these phenomena has proliferated, as have specific studies of the impacts of globalization on particular countries and regions and on gender and ethnicity, not to mention much pop treatment of the subject. Wibisono S, Louis WR and Jetten J (2019) studied that  research agendas have branched out into an enormous variety of topics, from transnational sexualities, to global tourism, changes in the state, the restructuring of work, transnational care-giving, globalization and crime, the global media, and so on. Giddens, A. and W. Sutton, P. (2013) investigated that research points to the ubiquity of the effects of globalization. All disciplines and specializations in the academy, it seems, have become implicated in globalization studies, from ethnic, area and </w:t>
      </w:r>
      <w:r w:rsidR="002A3657" w:rsidRPr="00E46897">
        <w:rPr>
          <w:rFonts w:eastAsia="Batang"/>
        </w:rPr>
        <w:t>women</w:t>
      </w:r>
      <w:r w:rsidR="002A3657" w:rsidRPr="00E46897">
        <w:rPr>
          <w:rFonts w:eastAsia="MS Mincho"/>
        </w:rPr>
        <w:t>’</w:t>
      </w:r>
      <w:r w:rsidR="002A3657" w:rsidRPr="00E46897">
        <w:rPr>
          <w:rFonts w:eastAsia="Batang"/>
        </w:rPr>
        <w:t>s</w:t>
      </w:r>
      <w:r w:rsidRPr="00E46897">
        <w:rPr>
          <w:rFonts w:eastAsia="Batang"/>
        </w:rPr>
        <w:t xml:space="preserve"> studies, to literature, the arts, language and cultural studies, the social sciences, history, law, business administration, and even the natural and </w:t>
      </w:r>
      <w:r w:rsidR="002A3657">
        <w:t xml:space="preserve">. Heine, J. &amp; Thakur, R. </w:t>
      </w:r>
      <w:r w:rsidRPr="00E46897">
        <w:t xml:space="preserve"> (2011) explored </w:t>
      </w:r>
      <w:r w:rsidR="002A3657" w:rsidRPr="00E46897">
        <w:t>that globalization</w:t>
      </w:r>
      <w:r w:rsidRPr="00E46897">
        <w:t xml:space="preserve"> is one of the key concepts of the twenty-first century, it is also true that it is one of the most hotly debated and contested. There is no consensus on what has been going on in the world denoted by the term „globalization‟; </w:t>
      </w:r>
      <w:r w:rsidRPr="00E46897">
        <w:lastRenderedPageBreak/>
        <w:t>competing definitions will give us distinct interpretations of social</w:t>
      </w:r>
      <w:r w:rsidRPr="00E46897">
        <w:rPr>
          <w:spacing w:val="-4"/>
        </w:rPr>
        <w:t xml:space="preserve"> </w:t>
      </w:r>
      <w:r w:rsidRPr="00E46897">
        <w:t xml:space="preserve">reality studied </w:t>
      </w:r>
      <w:r w:rsidR="002A3657" w:rsidRPr="00E46897">
        <w:t>by Rodrik</w:t>
      </w:r>
      <w:r w:rsidRPr="00E46897">
        <w:t xml:space="preserve"> D. </w:t>
      </w:r>
      <w:r w:rsidR="002A3657">
        <w:t xml:space="preserve">et al </w:t>
      </w:r>
      <w:r w:rsidRPr="00E46897">
        <w:t xml:space="preserve">(2014). </w:t>
      </w:r>
    </w:p>
    <w:p w:rsidR="00E46897" w:rsidRPr="006E7952" w:rsidRDefault="009F4426" w:rsidP="006E7952">
      <w:pPr>
        <w:pStyle w:val="BodyText"/>
        <w:spacing w:before="74" w:line="360" w:lineRule="auto"/>
        <w:ind w:left="100" w:right="715"/>
        <w:jc w:val="center"/>
        <w:rPr>
          <w:sz w:val="40"/>
          <w:u w:val="single"/>
        </w:rPr>
      </w:pPr>
      <w:r>
        <w:rPr>
          <w:sz w:val="40"/>
          <w:u w:val="single"/>
        </w:rPr>
        <w:t xml:space="preserve">Theories </w:t>
      </w:r>
      <w:r w:rsidRPr="00E46897">
        <w:rPr>
          <w:sz w:val="40"/>
          <w:u w:val="single"/>
        </w:rPr>
        <w:t>of</w:t>
      </w:r>
      <w:r w:rsidR="00E46897" w:rsidRPr="00E46897">
        <w:rPr>
          <w:sz w:val="40"/>
          <w:u w:val="single"/>
        </w:rPr>
        <w:t xml:space="preserve"> Globalization</w:t>
      </w:r>
    </w:p>
    <w:tbl>
      <w:tblPr>
        <w:tblStyle w:val="TableGrid"/>
        <w:tblpPr w:leftFromText="180" w:rightFromText="180" w:vertAnchor="text" w:horzAnchor="margin" w:tblpXSpec="center" w:tblpY="-1358"/>
        <w:tblW w:w="10391" w:type="dxa"/>
        <w:tblLook w:val="04A0" w:firstRow="1" w:lastRow="0" w:firstColumn="1" w:lastColumn="0" w:noHBand="0" w:noVBand="1"/>
      </w:tblPr>
      <w:tblGrid>
        <w:gridCol w:w="3887"/>
        <w:gridCol w:w="6504"/>
      </w:tblGrid>
      <w:tr w:rsidR="002D7C94" w:rsidTr="006E7952">
        <w:trPr>
          <w:trHeight w:val="620"/>
        </w:trPr>
        <w:tc>
          <w:tcPr>
            <w:tcW w:w="10391" w:type="dxa"/>
            <w:gridSpan w:val="2"/>
          </w:tcPr>
          <w:p w:rsidR="002D7C94" w:rsidRPr="00E11AC4" w:rsidRDefault="002D7C94" w:rsidP="006E7952">
            <w:pPr>
              <w:pStyle w:val="Heading3"/>
              <w:jc w:val="center"/>
              <w:outlineLvl w:val="2"/>
              <w:rPr>
                <w:sz w:val="40"/>
              </w:rPr>
            </w:pPr>
            <w:r w:rsidRPr="006E7952">
              <w:rPr>
                <w:rFonts w:ascii="Britannic Bold" w:eastAsia="BatangChe" w:hAnsi="Britannic Bold"/>
                <w:b/>
                <w:color w:val="auto"/>
                <w:sz w:val="40"/>
                <w:szCs w:val="28"/>
              </w:rPr>
              <w:lastRenderedPageBreak/>
              <w:t>Theories of Globalization</w:t>
            </w:r>
          </w:p>
        </w:tc>
      </w:tr>
      <w:tr w:rsidR="002D7C94" w:rsidTr="00A96CC2">
        <w:trPr>
          <w:trHeight w:val="401"/>
        </w:trPr>
        <w:tc>
          <w:tcPr>
            <w:tcW w:w="3887" w:type="dxa"/>
            <w:vAlign w:val="center"/>
          </w:tcPr>
          <w:p w:rsidR="002D7C94" w:rsidRPr="00D772F5" w:rsidRDefault="002D7C94" w:rsidP="00A96CC2">
            <w:pPr>
              <w:pStyle w:val="Heading1"/>
              <w:jc w:val="center"/>
              <w:outlineLvl w:val="0"/>
              <w:rPr>
                <w:rFonts w:ascii="Britannic Bold" w:eastAsia="BatangChe" w:hAnsi="Britannic Bold"/>
                <w:lang w:bidi="ar-SA"/>
              </w:rPr>
            </w:pPr>
          </w:p>
          <w:p w:rsidR="002D7C94" w:rsidRPr="006E7952" w:rsidRDefault="002D7C94" w:rsidP="00A96CC2">
            <w:pPr>
              <w:pStyle w:val="Heading3"/>
              <w:jc w:val="center"/>
              <w:outlineLvl w:val="2"/>
              <w:rPr>
                <w:rFonts w:ascii="Britannic Bold" w:eastAsia="BatangChe" w:hAnsi="Britannic Bold"/>
                <w:b/>
                <w:color w:val="auto"/>
                <w:sz w:val="28"/>
                <w:szCs w:val="28"/>
              </w:rPr>
            </w:pPr>
            <w:r w:rsidRPr="006E7952">
              <w:rPr>
                <w:rFonts w:ascii="Britannic Bold" w:eastAsia="BatangChe" w:hAnsi="Britannic Bold"/>
                <w:b/>
                <w:color w:val="auto"/>
                <w:sz w:val="28"/>
                <w:szCs w:val="28"/>
              </w:rPr>
              <w:t>Theory of Liberalism</w:t>
            </w:r>
          </w:p>
          <w:p w:rsidR="002D7C94" w:rsidRPr="00D772F5" w:rsidRDefault="002D7C94" w:rsidP="00A96CC2">
            <w:pPr>
              <w:pStyle w:val="Heading3"/>
              <w:jc w:val="center"/>
              <w:outlineLvl w:val="2"/>
              <w:rPr>
                <w:rFonts w:ascii="Britannic Bold" w:eastAsia="BatangChe" w:hAnsi="Britannic Bold"/>
                <w:color w:val="auto"/>
                <w:sz w:val="28"/>
                <w:szCs w:val="28"/>
              </w:rPr>
            </w:pPr>
          </w:p>
          <w:p w:rsidR="002D7C94" w:rsidRPr="00D772F5" w:rsidRDefault="002D7C94" w:rsidP="00A96CC2">
            <w:pPr>
              <w:pStyle w:val="Heading3"/>
              <w:jc w:val="center"/>
              <w:outlineLvl w:val="2"/>
              <w:rPr>
                <w:rFonts w:ascii="Britannic Bold" w:eastAsia="BatangChe" w:hAnsi="Britannic Bold"/>
                <w:color w:val="auto"/>
                <w:sz w:val="28"/>
                <w:szCs w:val="28"/>
              </w:rPr>
            </w:pPr>
          </w:p>
        </w:tc>
        <w:tc>
          <w:tcPr>
            <w:tcW w:w="6504" w:type="dxa"/>
          </w:tcPr>
          <w:p w:rsidR="002D7C94" w:rsidRDefault="002D7C94" w:rsidP="004022AC">
            <w:pPr>
              <w:pStyle w:val="NormalWeb"/>
              <w:jc w:val="both"/>
            </w:pPr>
            <w:r>
              <w:t>Liberalism sees the process of globalisation as market-led extension of modernisation. it is a result of ‘natural’ human desires for economic welfare and political liberty. As such, transplanetary connectivity is derived from human drives to maximise material well-being and to exercise basic freedoms. These forces eventually interlink humanity across the planet.</w:t>
            </w:r>
          </w:p>
        </w:tc>
      </w:tr>
      <w:tr w:rsidR="002D7C94" w:rsidTr="00A96CC2">
        <w:trPr>
          <w:trHeight w:val="450"/>
        </w:trPr>
        <w:tc>
          <w:tcPr>
            <w:tcW w:w="3887" w:type="dxa"/>
            <w:vAlign w:val="center"/>
          </w:tcPr>
          <w:p w:rsidR="002D7C94" w:rsidRPr="00D772F5" w:rsidRDefault="002D7C94" w:rsidP="00A96CC2">
            <w:pPr>
              <w:pStyle w:val="Heading3"/>
              <w:jc w:val="center"/>
              <w:outlineLvl w:val="2"/>
              <w:rPr>
                <w:rFonts w:ascii="Britannic Bold" w:eastAsia="BatangChe" w:hAnsi="Britannic Bold"/>
                <w:b/>
                <w:color w:val="auto"/>
                <w:sz w:val="28"/>
                <w:szCs w:val="28"/>
              </w:rPr>
            </w:pPr>
            <w:r w:rsidRPr="00D772F5">
              <w:rPr>
                <w:rFonts w:ascii="Britannic Bold" w:eastAsia="BatangChe" w:hAnsi="Britannic Bold"/>
                <w:b/>
                <w:color w:val="auto"/>
                <w:sz w:val="28"/>
                <w:szCs w:val="28"/>
              </w:rPr>
              <w:t>Theory of Feminism</w:t>
            </w:r>
          </w:p>
          <w:p w:rsidR="002D7C94" w:rsidRPr="00D772F5" w:rsidRDefault="002D7C94" w:rsidP="00A96CC2">
            <w:pPr>
              <w:pStyle w:val="Heading1"/>
              <w:jc w:val="center"/>
              <w:outlineLvl w:val="0"/>
              <w:rPr>
                <w:rFonts w:ascii="Britannic Bold" w:eastAsia="BatangChe" w:hAnsi="Britannic Bold"/>
              </w:rPr>
            </w:pPr>
          </w:p>
        </w:tc>
        <w:tc>
          <w:tcPr>
            <w:tcW w:w="6504" w:type="dxa"/>
          </w:tcPr>
          <w:p w:rsidR="002D7C94" w:rsidRDefault="002D7C94" w:rsidP="00A96CC2">
            <w:pPr>
              <w:pStyle w:val="NormalWeb"/>
              <w:jc w:val="both"/>
            </w:pPr>
            <w:r>
              <w:t>It puts emphasis on social construction of masculinity and femininity. All other theories have identified the dynamics behind the rise of trans-planetary and supra-territorial connectivity in technology, state, capital, identity and the like.Biological sex is held to mould the overall social order and shape significantly the course of history, presently globality. Their main concern lies behind the status of women, particularly their structural subordination to men. Women have tended to be marginalised, silenced and violated in global communication.</w:t>
            </w:r>
          </w:p>
          <w:p w:rsidR="002D7C94" w:rsidRDefault="002D7C94" w:rsidP="00A96CC2">
            <w:pPr>
              <w:pStyle w:val="NormalWeb"/>
              <w:jc w:val="both"/>
            </w:pPr>
          </w:p>
        </w:tc>
      </w:tr>
      <w:tr w:rsidR="002D7C94" w:rsidTr="00A96CC2">
        <w:trPr>
          <w:trHeight w:val="506"/>
        </w:trPr>
        <w:tc>
          <w:tcPr>
            <w:tcW w:w="3887" w:type="dxa"/>
            <w:vAlign w:val="center"/>
          </w:tcPr>
          <w:p w:rsidR="002D7C94" w:rsidRPr="00D772F5" w:rsidRDefault="002D7C94" w:rsidP="00A96CC2">
            <w:pPr>
              <w:pStyle w:val="Heading1"/>
              <w:jc w:val="center"/>
              <w:outlineLvl w:val="0"/>
              <w:rPr>
                <w:rFonts w:ascii="Britannic Bold" w:eastAsia="BatangChe" w:hAnsi="Britannic Bold"/>
              </w:rPr>
            </w:pPr>
            <w:r w:rsidRPr="00D772F5">
              <w:rPr>
                <w:rFonts w:ascii="Britannic Bold" w:eastAsia="BatangChe" w:hAnsi="Britannic Bold"/>
              </w:rPr>
              <w:t>Theory of Eclecticism</w:t>
            </w:r>
          </w:p>
        </w:tc>
        <w:tc>
          <w:tcPr>
            <w:tcW w:w="6504" w:type="dxa"/>
          </w:tcPr>
          <w:p w:rsidR="002D7C94" w:rsidRDefault="002D7C94" w:rsidP="00A96CC2">
            <w:pPr>
              <w:pStyle w:val="NormalWeb"/>
              <w:jc w:val="both"/>
            </w:pPr>
            <w:r>
              <w:t>They put emphasis on technology and institution building, national interest and inter-state compe</w:t>
            </w:r>
            <w:r>
              <w:softHyphen/>
              <w:t>tition, capital accumulation and class struggle, identity and knowledge construction, rationalism and cultural imperialism, and masculinize and subordination of women. Jan Art Scholte synthesises them as forces of production, governance, identity, and knowledge.</w:t>
            </w:r>
          </w:p>
          <w:p w:rsidR="002D7C94" w:rsidRDefault="002D7C94" w:rsidP="00A96CC2">
            <w:pPr>
              <w:pStyle w:val="NormalWeb"/>
              <w:jc w:val="both"/>
            </w:pPr>
          </w:p>
        </w:tc>
      </w:tr>
      <w:tr w:rsidR="002D7C94" w:rsidTr="00A96CC2">
        <w:trPr>
          <w:trHeight w:val="516"/>
        </w:trPr>
        <w:tc>
          <w:tcPr>
            <w:tcW w:w="3887" w:type="dxa"/>
            <w:vAlign w:val="center"/>
          </w:tcPr>
          <w:p w:rsidR="002D7C94" w:rsidRPr="00D772F5" w:rsidRDefault="002D7C94" w:rsidP="00A96CC2">
            <w:pPr>
              <w:pStyle w:val="Heading1"/>
              <w:jc w:val="center"/>
              <w:outlineLvl w:val="0"/>
              <w:rPr>
                <w:rFonts w:ascii="Britannic Bold" w:eastAsia="BatangChe" w:hAnsi="Britannic Bold"/>
              </w:rPr>
            </w:pPr>
            <w:r w:rsidRPr="00D772F5">
              <w:rPr>
                <w:rFonts w:ascii="Britannic Bold" w:eastAsia="BatangChe" w:hAnsi="Britannic Bold"/>
              </w:rPr>
              <w:t>Theory of Transformationalism</w:t>
            </w:r>
          </w:p>
        </w:tc>
        <w:tc>
          <w:tcPr>
            <w:tcW w:w="6504" w:type="dxa"/>
          </w:tcPr>
          <w:p w:rsidR="002D7C94" w:rsidRDefault="002D7C94" w:rsidP="00A96CC2">
            <w:pPr>
              <w:pStyle w:val="NormalWeb"/>
              <w:jc w:val="both"/>
            </w:pPr>
            <w:r>
              <w:t>This theory has been expounded by David Held and his colleagues. Accord</w:t>
            </w:r>
            <w:r>
              <w:softHyphen/>
              <w:t>ingly, the term ‘globalisation’ reflects increased interconnectedness in political, economic and cultural matters across the world creating a “shared social space”. Given this interconnectedness, globalisation may be defined as “a process (or set of processes) which embodies a transformation in the spatial organisation of social relations and transactions, expressed in trans</w:t>
            </w:r>
            <w:r>
              <w:softHyphen/>
              <w:t>continental or interregional flows and networks of activity, interaction and power.”</w:t>
            </w:r>
          </w:p>
          <w:p w:rsidR="002D7C94" w:rsidRDefault="002D7C94" w:rsidP="00A96CC2">
            <w:pPr>
              <w:pStyle w:val="NormalWeb"/>
              <w:jc w:val="both"/>
            </w:pPr>
          </w:p>
        </w:tc>
      </w:tr>
      <w:tr w:rsidR="002D7C94" w:rsidTr="00A96CC2">
        <w:trPr>
          <w:trHeight w:val="450"/>
        </w:trPr>
        <w:tc>
          <w:tcPr>
            <w:tcW w:w="3887" w:type="dxa"/>
            <w:vAlign w:val="center"/>
          </w:tcPr>
          <w:p w:rsidR="002D7C94" w:rsidRPr="00D772F5" w:rsidRDefault="002D7C94" w:rsidP="00775C10">
            <w:pPr>
              <w:pStyle w:val="Heading1"/>
              <w:jc w:val="center"/>
              <w:outlineLvl w:val="0"/>
              <w:rPr>
                <w:rFonts w:ascii="Britannic Bold" w:eastAsia="BatangChe" w:hAnsi="Britannic Bold"/>
              </w:rPr>
            </w:pPr>
            <w:r w:rsidRPr="00D772F5">
              <w:rPr>
                <w:rFonts w:ascii="Britannic Bold" w:eastAsia="BatangChe" w:hAnsi="Britannic Bold"/>
              </w:rPr>
              <w:t>Theory of Postmodernism</w:t>
            </w:r>
          </w:p>
          <w:p w:rsidR="002D7C94" w:rsidRPr="00D772F5" w:rsidRDefault="002D7C94" w:rsidP="00A96CC2">
            <w:pPr>
              <w:pStyle w:val="NormalWeb"/>
              <w:jc w:val="center"/>
              <w:rPr>
                <w:rFonts w:ascii="Britannic Bold" w:eastAsia="BatangChe" w:hAnsi="Britannic Bold"/>
                <w:sz w:val="28"/>
                <w:szCs w:val="28"/>
              </w:rPr>
            </w:pPr>
          </w:p>
        </w:tc>
        <w:tc>
          <w:tcPr>
            <w:tcW w:w="6504" w:type="dxa"/>
          </w:tcPr>
          <w:p w:rsidR="002D7C94" w:rsidRDefault="002D7C94" w:rsidP="00A96CC2">
            <w:pPr>
              <w:pStyle w:val="NormalWeb"/>
              <w:jc w:val="both"/>
            </w:pPr>
            <w:r>
              <w:t>Some other ideational perspectives of globalisation highlight the signifi</w:t>
            </w:r>
            <w:r>
              <w:softHyphen/>
              <w:t>cance of structural power in the construction of identities, norms and knowledge. They all are grouped under the label of ‘postmodernism’. They too, as Michel Foucault does strive to understand society in terms of knowledge power: power structures shape knowledge. Certain knowledge structures support certain power hierarchies.</w:t>
            </w:r>
          </w:p>
          <w:p w:rsidR="002D7C94" w:rsidRDefault="002D7C94" w:rsidP="00A96CC2">
            <w:pPr>
              <w:pStyle w:val="NormalWeb"/>
              <w:jc w:val="both"/>
            </w:pPr>
          </w:p>
        </w:tc>
      </w:tr>
      <w:tr w:rsidR="002D7C94" w:rsidTr="00A96CC2">
        <w:trPr>
          <w:trHeight w:val="394"/>
        </w:trPr>
        <w:tc>
          <w:tcPr>
            <w:tcW w:w="3887" w:type="dxa"/>
            <w:vAlign w:val="center"/>
          </w:tcPr>
          <w:p w:rsidR="002D7C94" w:rsidRPr="00D772F5" w:rsidRDefault="002D7C94" w:rsidP="00A96CC2">
            <w:pPr>
              <w:pStyle w:val="Heading1"/>
              <w:jc w:val="both"/>
              <w:outlineLvl w:val="0"/>
              <w:rPr>
                <w:rFonts w:ascii="Britannic Bold" w:eastAsia="BatangChe" w:hAnsi="Britannic Bold"/>
              </w:rPr>
            </w:pPr>
            <w:r w:rsidRPr="00D772F5">
              <w:rPr>
                <w:rFonts w:ascii="Britannic Bold" w:eastAsia="BatangChe" w:hAnsi="Britannic Bold"/>
              </w:rPr>
              <w:t>Theory of Constructivism</w:t>
            </w:r>
          </w:p>
        </w:tc>
        <w:tc>
          <w:tcPr>
            <w:tcW w:w="6504" w:type="dxa"/>
          </w:tcPr>
          <w:p w:rsidR="002D7C94" w:rsidRDefault="002D7C94" w:rsidP="00A96CC2">
            <w:pPr>
              <w:pStyle w:val="NormalWeb"/>
              <w:jc w:val="both"/>
            </w:pPr>
            <w:r>
              <w:t xml:space="preserve">Globalisation has also arisen because of the way that people have mentally constructed the social world with particular symbols, language, images and interpretation. It is the result of particular forms and dynamics of consciousness. Patterns of production and governance are second-order structures that derive from deeper cultural and socio-psychological forces. Such accounts of </w:t>
            </w:r>
            <w:r>
              <w:lastRenderedPageBreak/>
              <w:t>globalisation have come from the fields of Anthropology, Humanities, Media of Studies and Sociology</w:t>
            </w:r>
          </w:p>
        </w:tc>
      </w:tr>
      <w:tr w:rsidR="002D7C94" w:rsidTr="00A96CC2">
        <w:trPr>
          <w:trHeight w:val="178"/>
        </w:trPr>
        <w:tc>
          <w:tcPr>
            <w:tcW w:w="3887" w:type="dxa"/>
          </w:tcPr>
          <w:p w:rsidR="002D7C94" w:rsidRPr="006E7952" w:rsidRDefault="002D7C94" w:rsidP="006E7952">
            <w:pPr>
              <w:pStyle w:val="Heading1"/>
              <w:jc w:val="both"/>
              <w:outlineLvl w:val="0"/>
              <w:rPr>
                <w:rFonts w:ascii="Britannic Bold" w:eastAsia="BatangChe" w:hAnsi="Britannic Bold"/>
              </w:rPr>
            </w:pPr>
            <w:r w:rsidRPr="006E7952">
              <w:rPr>
                <w:rFonts w:ascii="Britannic Bold" w:eastAsia="BatangChe" w:hAnsi="Britannic Bold"/>
              </w:rPr>
              <w:lastRenderedPageBreak/>
              <w:t>Theory of Marxism</w:t>
            </w:r>
          </w:p>
          <w:p w:rsidR="002D7C94" w:rsidRPr="00D772F5" w:rsidRDefault="002D7C94" w:rsidP="00A96CC2">
            <w:pPr>
              <w:pStyle w:val="NormalWeb"/>
              <w:rPr>
                <w:rFonts w:ascii="Britannic Bold" w:hAnsi="Britannic Bold"/>
                <w:sz w:val="28"/>
                <w:szCs w:val="28"/>
              </w:rPr>
            </w:pPr>
          </w:p>
        </w:tc>
        <w:tc>
          <w:tcPr>
            <w:tcW w:w="6504" w:type="dxa"/>
          </w:tcPr>
          <w:p w:rsidR="002D7C94" w:rsidRDefault="002D7C94" w:rsidP="00A96CC2">
            <w:pPr>
              <w:pStyle w:val="NormalWeb"/>
              <w:jc w:val="both"/>
            </w:pPr>
            <w:r>
              <w:t>Marxism is principally concerned with modes of production, social exploi</w:t>
            </w:r>
            <w:r>
              <w:softHyphen/>
              <w:t>tation through unjust distribution, and social emancipation through the transcendence of capitalism. Marx himself anticipated the growth of globality that ‘capital by its nature drives beyond every spatial barrier to conquer the whole earth for its market’. Accordingly, to Marxists, globalisation happens because trans-world connectivity enhances opportu</w:t>
            </w:r>
            <w:r>
              <w:softHyphen/>
              <w:t>nities of profit-making and surplus accumulation.</w:t>
            </w:r>
          </w:p>
          <w:p w:rsidR="002D7C94" w:rsidRDefault="002D7C94" w:rsidP="00A96CC2">
            <w:pPr>
              <w:pStyle w:val="NormalWeb"/>
              <w:jc w:val="both"/>
            </w:pPr>
          </w:p>
        </w:tc>
      </w:tr>
      <w:tr w:rsidR="002D7C94" w:rsidTr="00A96CC2">
        <w:trPr>
          <w:trHeight w:val="450"/>
        </w:trPr>
        <w:tc>
          <w:tcPr>
            <w:tcW w:w="3887" w:type="dxa"/>
          </w:tcPr>
          <w:p w:rsidR="002D7C94" w:rsidRPr="006E7952" w:rsidRDefault="002D7C94" w:rsidP="006E7952">
            <w:pPr>
              <w:pStyle w:val="Heading1"/>
              <w:jc w:val="both"/>
              <w:outlineLvl w:val="0"/>
              <w:rPr>
                <w:rFonts w:ascii="Britannic Bold" w:eastAsia="BatangChe" w:hAnsi="Britannic Bold"/>
              </w:rPr>
            </w:pPr>
            <w:r w:rsidRPr="006E7952">
              <w:rPr>
                <w:rFonts w:ascii="Britannic Bold" w:eastAsia="BatangChe" w:hAnsi="Britannic Bold"/>
              </w:rPr>
              <w:t>Theory of Political Realism</w:t>
            </w:r>
          </w:p>
          <w:p w:rsidR="002D7C94" w:rsidRPr="00D772F5" w:rsidRDefault="002D7C94" w:rsidP="00A96CC2">
            <w:pPr>
              <w:pStyle w:val="NormalWeb"/>
              <w:rPr>
                <w:rFonts w:ascii="Britannic Bold" w:hAnsi="Britannic Bold"/>
                <w:sz w:val="28"/>
                <w:szCs w:val="28"/>
              </w:rPr>
            </w:pPr>
          </w:p>
        </w:tc>
        <w:tc>
          <w:tcPr>
            <w:tcW w:w="6504" w:type="dxa"/>
          </w:tcPr>
          <w:p w:rsidR="002D7C94" w:rsidRDefault="002D7C94" w:rsidP="00A96CC2">
            <w:pPr>
              <w:pStyle w:val="NormalWeb"/>
              <w:jc w:val="both"/>
            </w:pPr>
            <w:r>
              <w:t>Advocates of this theory are interested in questions of state power, the pursuit of national interest, and conflict between states. According to them states are inherently acquisitive and self-serving, and heading for inevitable competition of power. Some of the scholars stand for a balance of power, where any attempt by one state to achieve world dominance is countered by collective resistance from other states.</w:t>
            </w:r>
          </w:p>
          <w:p w:rsidR="002D7C94" w:rsidRDefault="002D7C94" w:rsidP="00A96CC2">
            <w:pPr>
              <w:pStyle w:val="NormalWeb"/>
              <w:jc w:val="both"/>
            </w:pPr>
          </w:p>
        </w:tc>
      </w:tr>
    </w:tbl>
    <w:p w:rsidR="00E46897" w:rsidRDefault="00E46897" w:rsidP="00E46897">
      <w:pPr>
        <w:pStyle w:val="BodyText"/>
        <w:spacing w:before="74" w:line="360" w:lineRule="auto"/>
        <w:ind w:left="100" w:right="715"/>
        <w:rPr>
          <w:b/>
          <w:u w:val="single"/>
        </w:rPr>
      </w:pPr>
    </w:p>
    <w:p w:rsidR="00E46897" w:rsidRPr="00E46897" w:rsidRDefault="00E46897" w:rsidP="00E46897">
      <w:pPr>
        <w:pStyle w:val="BodyText"/>
        <w:spacing w:before="2" w:line="360" w:lineRule="auto"/>
        <w:ind w:left="100" w:right="718" w:firstLine="779"/>
        <w:jc w:val="both"/>
      </w:pPr>
    </w:p>
    <w:p w:rsidR="00E46897" w:rsidRPr="00866BD6" w:rsidRDefault="00E46897" w:rsidP="006E7952">
      <w:pPr>
        <w:pStyle w:val="BodyText"/>
        <w:spacing w:before="2" w:line="360" w:lineRule="auto"/>
        <w:ind w:left="100" w:right="718" w:firstLine="779"/>
        <w:jc w:val="both"/>
      </w:pPr>
      <w:r w:rsidRPr="00E46897">
        <w:t xml:space="preserve"> Younas,</w:t>
      </w:r>
      <w:r w:rsidR="004022AC">
        <w:t>et al.(</w:t>
      </w:r>
      <w:r w:rsidRPr="00E46897">
        <w:t xml:space="preserve"> 2014</w:t>
      </w:r>
      <w:r w:rsidR="004022AC">
        <w:t>)</w:t>
      </w:r>
      <w:r w:rsidRPr="00E46897">
        <w:t xml:space="preserve"> explored that contending battle ground of such concepts is a leading edge of political conflict since the meanings of such concepts are closely related to the problems they seek to discuss and what kind of social action people will engage in. Knowledge claims are not neutral. They are grounded in situated social and historical contexts, often in competing social interests</w:t>
      </w:r>
      <w:r w:rsidR="006E7952">
        <w:t xml:space="preserve">.  </w:t>
      </w:r>
      <w:r w:rsidRPr="00866BD6">
        <w:t xml:space="preserve">Hobsbawm, E. </w:t>
      </w:r>
      <w:r w:rsidR="004022AC">
        <w:t xml:space="preserve"> et al .</w:t>
      </w:r>
      <w:r w:rsidRPr="00866BD6">
        <w:t xml:space="preserve">(2008) studied that  these programs in a nutshell were aimed at liberalization of developing-countries markets. These reforms and conditionality‟s imposed laid basic foundation to open economies to steer the mechanism of economic integration giving birth to the most controversial of all among international organizations, the World Trade Organization. </w:t>
      </w:r>
      <w:r w:rsidR="00DA777F">
        <w:t xml:space="preserve">   </w:t>
      </w:r>
      <w:r w:rsidRPr="00866BD6">
        <w:t xml:space="preserve">Heine, J. &amp; Thakur, R. (eds.). (2011) investigated that   Globalization encapsulates both description and perception. </w:t>
      </w:r>
      <w:r w:rsidRPr="00866BD6">
        <w:rPr>
          <w:spacing w:val="-3"/>
        </w:rPr>
        <w:t xml:space="preserve">It </w:t>
      </w:r>
      <w:r w:rsidRPr="00866BD6">
        <w:t>means different things to different people. The description could either be the widening and deepening of international flows in a global common market or a perception could be to liberalize national and global markets a belief that free flows of information, trade, finance and skill will produce sustainable growth for human welfare. Mainly, the general views about globalization can be categorized into four main perspectives that are economic, technological, development, and societal respectively.</w:t>
      </w:r>
    </w:p>
    <w:p w:rsidR="00E46897" w:rsidRPr="00866BD6" w:rsidRDefault="00E46897" w:rsidP="00E46897">
      <w:pPr>
        <w:pStyle w:val="Heading2"/>
        <w:numPr>
          <w:ilvl w:val="0"/>
          <w:numId w:val="2"/>
        </w:numPr>
        <w:tabs>
          <w:tab w:val="left" w:pos="821"/>
        </w:tabs>
        <w:spacing w:before="6" w:line="360" w:lineRule="auto"/>
        <w:ind w:hanging="361"/>
        <w:jc w:val="both"/>
      </w:pPr>
      <w:r w:rsidRPr="00866BD6">
        <w:t>Economic</w:t>
      </w:r>
      <w:r w:rsidRPr="00866BD6">
        <w:rPr>
          <w:spacing w:val="-1"/>
        </w:rPr>
        <w:t xml:space="preserve"> </w:t>
      </w:r>
      <w:r w:rsidRPr="00866BD6">
        <w:t>Impact:</w:t>
      </w:r>
    </w:p>
    <w:p w:rsidR="00E46897" w:rsidRPr="00866BD6" w:rsidRDefault="00E46897" w:rsidP="00E46897">
      <w:pPr>
        <w:pStyle w:val="BodyText"/>
        <w:spacing w:before="133" w:line="360" w:lineRule="auto"/>
        <w:ind w:left="820"/>
        <w:jc w:val="both"/>
      </w:pPr>
      <w:r w:rsidRPr="00866BD6">
        <w:rPr>
          <w:rFonts w:ascii="Wingdings 2" w:hAnsi="Wingdings 2"/>
        </w:rPr>
        <w:lastRenderedPageBreak/>
        <w:t></w:t>
      </w:r>
      <w:r w:rsidRPr="00866BD6">
        <w:t xml:space="preserve"> Improvements in Standards of Living</w:t>
      </w:r>
    </w:p>
    <w:p w:rsidR="00E46897" w:rsidRPr="00866BD6" w:rsidRDefault="00E46897" w:rsidP="00E46897">
      <w:pPr>
        <w:pStyle w:val="BodyText"/>
        <w:spacing w:before="139" w:line="360" w:lineRule="auto"/>
        <w:ind w:left="820"/>
        <w:jc w:val="both"/>
      </w:pPr>
      <w:r w:rsidRPr="00866BD6">
        <w:rPr>
          <w:rFonts w:ascii="Wingdings 2" w:hAnsi="Wingdings 2"/>
        </w:rPr>
        <w:t></w:t>
      </w:r>
      <w:r w:rsidRPr="00866BD6">
        <w:t xml:space="preserve"> Increased Competitions among Nations</w:t>
      </w:r>
    </w:p>
    <w:p w:rsidR="00E46897" w:rsidRPr="00866BD6" w:rsidRDefault="00E46897" w:rsidP="00E46897">
      <w:pPr>
        <w:pStyle w:val="BodyText"/>
        <w:spacing w:before="137" w:line="360" w:lineRule="auto"/>
        <w:ind w:left="1540"/>
      </w:pPr>
      <w:r w:rsidRPr="00866BD6">
        <w:rPr>
          <w:rFonts w:ascii="Wingdings 2" w:hAnsi="Wingdings 2"/>
        </w:rPr>
        <w:t></w:t>
      </w:r>
      <w:r w:rsidRPr="00866BD6">
        <w:t xml:space="preserve"> Investment and Market</w:t>
      </w:r>
    </w:p>
    <w:p w:rsidR="00E46897" w:rsidRPr="00866BD6" w:rsidRDefault="00E46897" w:rsidP="00E46897">
      <w:pPr>
        <w:pStyle w:val="BodyText"/>
        <w:spacing w:before="139" w:line="360" w:lineRule="auto"/>
        <w:ind w:left="1540"/>
      </w:pPr>
      <w:r w:rsidRPr="00866BD6">
        <w:rPr>
          <w:rFonts w:ascii="Wingdings 2" w:hAnsi="Wingdings 2"/>
        </w:rPr>
        <w:t></w:t>
      </w:r>
      <w:r w:rsidRPr="00866BD6">
        <w:t xml:space="preserve"> Talent</w:t>
      </w:r>
    </w:p>
    <w:p w:rsidR="00E46897" w:rsidRPr="00866BD6" w:rsidRDefault="00E46897" w:rsidP="00E46897">
      <w:pPr>
        <w:pStyle w:val="BodyText"/>
        <w:spacing w:before="137" w:line="360" w:lineRule="auto"/>
        <w:ind w:left="460"/>
      </w:pPr>
      <w:r w:rsidRPr="00866BD6">
        <w:t>Widening Income Gap between the Rich and Poor</w:t>
      </w:r>
    </w:p>
    <w:p w:rsidR="00E46897" w:rsidRPr="00866BD6" w:rsidRDefault="00E46897" w:rsidP="00E46897">
      <w:pPr>
        <w:pStyle w:val="Heading2"/>
        <w:numPr>
          <w:ilvl w:val="0"/>
          <w:numId w:val="2"/>
        </w:numPr>
        <w:tabs>
          <w:tab w:val="left" w:pos="821"/>
        </w:tabs>
        <w:spacing w:before="144" w:line="360" w:lineRule="auto"/>
        <w:ind w:hanging="361"/>
        <w:jc w:val="both"/>
      </w:pPr>
      <w:r w:rsidRPr="00866BD6">
        <w:t>Social</w:t>
      </w:r>
      <w:r w:rsidRPr="00866BD6">
        <w:rPr>
          <w:spacing w:val="-1"/>
        </w:rPr>
        <w:t xml:space="preserve"> </w:t>
      </w:r>
      <w:r w:rsidRPr="00866BD6">
        <w:t>Impact:</w:t>
      </w:r>
    </w:p>
    <w:p w:rsidR="00E46897" w:rsidRPr="00866BD6" w:rsidRDefault="00E46897" w:rsidP="00E46897">
      <w:pPr>
        <w:pStyle w:val="BodyText"/>
        <w:tabs>
          <w:tab w:val="left" w:pos="8180"/>
        </w:tabs>
        <w:spacing w:before="132" w:line="360" w:lineRule="auto"/>
        <w:ind w:left="820"/>
        <w:jc w:val="both"/>
      </w:pPr>
      <w:r w:rsidRPr="00866BD6">
        <w:rPr>
          <w:rFonts w:ascii="Wingdings 2" w:hAnsi="Wingdings 2"/>
        </w:rPr>
        <w:t></w:t>
      </w:r>
      <w:r w:rsidRPr="00866BD6">
        <w:t xml:space="preserve"> Increased Awareness of Foreign Culture</w:t>
      </w:r>
      <w:r w:rsidRPr="00866BD6">
        <w:tab/>
      </w:r>
    </w:p>
    <w:p w:rsidR="00E46897" w:rsidRPr="00866BD6" w:rsidRDefault="00E46897" w:rsidP="00E46897">
      <w:pPr>
        <w:pStyle w:val="BodyText"/>
        <w:spacing w:before="139" w:line="360" w:lineRule="auto"/>
        <w:ind w:left="820"/>
        <w:jc w:val="both"/>
      </w:pPr>
      <w:r w:rsidRPr="00866BD6">
        <w:rPr>
          <w:rFonts w:ascii="Wingdings 2" w:hAnsi="Wingdings 2"/>
        </w:rPr>
        <w:t></w:t>
      </w:r>
      <w:r w:rsidRPr="00866BD6">
        <w:t xml:space="preserve"> Loss of Local Culture</w:t>
      </w:r>
    </w:p>
    <w:p w:rsidR="00E46897" w:rsidRPr="00866BD6" w:rsidRDefault="00E46897" w:rsidP="00E46897">
      <w:pPr>
        <w:pStyle w:val="BodyText"/>
        <w:spacing w:before="74" w:line="360" w:lineRule="auto"/>
        <w:ind w:left="820"/>
      </w:pPr>
      <w:r w:rsidRPr="00866BD6">
        <w:rPr>
          <w:rFonts w:ascii="Wingdings 2" w:hAnsi="Wingdings 2"/>
        </w:rPr>
        <w:t></w:t>
      </w:r>
      <w:r w:rsidRPr="00866BD6">
        <w:t xml:space="preserve"> Loss of local norms &amp; value</w:t>
      </w:r>
    </w:p>
    <w:p w:rsidR="00E46897" w:rsidRPr="00866BD6" w:rsidRDefault="00E46897" w:rsidP="00E46897">
      <w:pPr>
        <w:pStyle w:val="Heading2"/>
        <w:numPr>
          <w:ilvl w:val="0"/>
          <w:numId w:val="2"/>
        </w:numPr>
        <w:tabs>
          <w:tab w:val="left" w:pos="821"/>
        </w:tabs>
        <w:spacing w:line="360" w:lineRule="auto"/>
        <w:ind w:hanging="361"/>
      </w:pPr>
      <w:r w:rsidRPr="00866BD6">
        <w:t>Environment</w:t>
      </w:r>
      <w:r w:rsidRPr="00866BD6">
        <w:rPr>
          <w:spacing w:val="52"/>
        </w:rPr>
        <w:t xml:space="preserve"> </w:t>
      </w:r>
      <w:r w:rsidRPr="00866BD6">
        <w:t>Impact</w:t>
      </w:r>
    </w:p>
    <w:p w:rsidR="00E46897" w:rsidRPr="00866BD6" w:rsidRDefault="00E46897" w:rsidP="00E46897">
      <w:pPr>
        <w:pStyle w:val="BodyText"/>
        <w:spacing w:before="132" w:line="360" w:lineRule="auto"/>
        <w:ind w:left="820"/>
      </w:pPr>
      <w:r w:rsidRPr="00866BD6">
        <w:rPr>
          <w:rFonts w:ascii="Wingdings 2" w:hAnsi="Wingdings 2"/>
        </w:rPr>
        <w:t></w:t>
      </w:r>
      <w:r w:rsidRPr="00866BD6">
        <w:t xml:space="preserve">   Environmental</w:t>
      </w:r>
      <w:r w:rsidRPr="00866BD6">
        <w:rPr>
          <w:spacing w:val="-37"/>
        </w:rPr>
        <w:t xml:space="preserve"> </w:t>
      </w:r>
      <w:r w:rsidRPr="00866BD6">
        <w:t>Degradation</w:t>
      </w:r>
    </w:p>
    <w:p w:rsidR="00E46897" w:rsidRPr="00866BD6" w:rsidRDefault="00E46897" w:rsidP="00E46897">
      <w:pPr>
        <w:pStyle w:val="BodyText"/>
        <w:spacing w:before="140" w:line="360" w:lineRule="auto"/>
        <w:ind w:left="1540"/>
        <w:jc w:val="both"/>
      </w:pPr>
      <w:r w:rsidRPr="00866BD6">
        <w:rPr>
          <w:rFonts w:ascii="Wingdings 2" w:hAnsi="Wingdings 2"/>
        </w:rPr>
        <w:t></w:t>
      </w:r>
      <w:r w:rsidRPr="00866BD6">
        <w:t xml:space="preserve"> Deforestation and Related Problems</w:t>
      </w:r>
    </w:p>
    <w:p w:rsidR="00E46897" w:rsidRPr="00866BD6" w:rsidRDefault="00E46897" w:rsidP="00E46897">
      <w:pPr>
        <w:pStyle w:val="BodyText"/>
        <w:spacing w:before="136" w:line="360" w:lineRule="auto"/>
        <w:ind w:left="1540"/>
        <w:jc w:val="both"/>
      </w:pPr>
      <w:r w:rsidRPr="00866BD6">
        <w:rPr>
          <w:rFonts w:ascii="Wingdings 2" w:hAnsi="Wingdings 2"/>
        </w:rPr>
        <w:t></w:t>
      </w:r>
      <w:r w:rsidRPr="00866BD6">
        <w:t xml:space="preserve"> Global Warming</w:t>
      </w:r>
    </w:p>
    <w:p w:rsidR="00E46897" w:rsidRPr="00866BD6" w:rsidRDefault="00E46897" w:rsidP="00E46897">
      <w:pPr>
        <w:pStyle w:val="BodyText"/>
        <w:spacing w:before="140" w:line="360" w:lineRule="auto"/>
        <w:ind w:left="1540"/>
        <w:jc w:val="both"/>
      </w:pPr>
      <w:r w:rsidRPr="00866BD6">
        <w:rPr>
          <w:rFonts w:ascii="Wingdings 2" w:hAnsi="Wingdings 2"/>
        </w:rPr>
        <w:t></w:t>
      </w:r>
      <w:r w:rsidRPr="00866BD6">
        <w:t xml:space="preserve"> Environmental Management</w:t>
      </w:r>
    </w:p>
    <w:p w:rsidR="00E46897" w:rsidRPr="00866BD6" w:rsidRDefault="00E46897" w:rsidP="00E46897">
      <w:pPr>
        <w:pStyle w:val="BodyText"/>
        <w:spacing w:before="136" w:line="360" w:lineRule="auto"/>
        <w:ind w:left="1540"/>
        <w:jc w:val="both"/>
      </w:pPr>
      <w:r w:rsidRPr="00866BD6">
        <w:rPr>
          <w:rFonts w:ascii="Wingdings 2" w:hAnsi="Wingdings 2"/>
        </w:rPr>
        <w:t></w:t>
      </w:r>
      <w:r w:rsidRPr="00866BD6">
        <w:t xml:space="preserve"> Landsliding</w:t>
      </w:r>
    </w:p>
    <w:p w:rsidR="00E46897" w:rsidRPr="00866BD6" w:rsidRDefault="00E46897" w:rsidP="00E46897">
      <w:pPr>
        <w:pStyle w:val="BodyText"/>
        <w:spacing w:before="7" w:line="360" w:lineRule="auto"/>
      </w:pPr>
    </w:p>
    <w:p w:rsidR="00E46897" w:rsidRPr="00942825" w:rsidRDefault="006E7952" w:rsidP="00E46897">
      <w:pPr>
        <w:pStyle w:val="Heading1"/>
        <w:spacing w:before="89" w:line="360" w:lineRule="auto"/>
        <w:rPr>
          <w:szCs w:val="24"/>
        </w:rPr>
      </w:pPr>
      <w:r>
        <w:rPr>
          <w:noProof/>
          <w:lang w:bidi="ar-SA"/>
        </w:rPr>
        <mc:AlternateContent>
          <mc:Choice Requires="wpg">
            <w:drawing>
              <wp:anchor distT="0" distB="0" distL="114300" distR="114300" simplePos="0" relativeHeight="251659264" behindDoc="1" locked="0" layoutInCell="1" allowOverlap="1" wp14:anchorId="62EA0D66" wp14:editId="4810FCA3">
                <wp:simplePos x="0" y="0"/>
                <wp:positionH relativeFrom="margin">
                  <wp:posOffset>-450208</wp:posOffset>
                </wp:positionH>
                <wp:positionV relativeFrom="margin">
                  <wp:posOffset>5752957</wp:posOffset>
                </wp:positionV>
                <wp:extent cx="7130265" cy="2442210"/>
                <wp:effectExtent l="0" t="0" r="0" b="0"/>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0265" cy="2442210"/>
                          <a:chOff x="787" y="2926"/>
                          <a:chExt cx="10978" cy="3847"/>
                        </a:xfrm>
                      </wpg:grpSpPr>
                      <pic:pic xmlns:pic="http://schemas.openxmlformats.org/drawingml/2006/picture">
                        <pic:nvPicPr>
                          <pic:cNvPr id="2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331" y="3775"/>
                            <a:ext cx="2434" cy="2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282" y="3748"/>
                            <a:ext cx="2449" cy="2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Freeform 26"/>
                        <wps:cNvSpPr>
                          <a:spLocks/>
                        </wps:cNvSpPr>
                        <wps:spPr bwMode="auto">
                          <a:xfrm>
                            <a:off x="9323" y="3748"/>
                            <a:ext cx="2408" cy="2131"/>
                          </a:xfrm>
                          <a:custGeom>
                            <a:avLst/>
                            <a:gdLst>
                              <a:gd name="T0" fmla="+- 0 9323 9323"/>
                              <a:gd name="T1" fmla="*/ T0 w 2408"/>
                              <a:gd name="T2" fmla="+- 0 4103 3748"/>
                              <a:gd name="T3" fmla="*/ 4103 h 2131"/>
                              <a:gd name="T4" fmla="+- 0 9330 9323"/>
                              <a:gd name="T5" fmla="*/ T4 w 2408"/>
                              <a:gd name="T6" fmla="+- 0 4032 3748"/>
                              <a:gd name="T7" fmla="*/ 4032 h 2131"/>
                              <a:gd name="T8" fmla="+- 0 9351 9323"/>
                              <a:gd name="T9" fmla="*/ T8 w 2408"/>
                              <a:gd name="T10" fmla="+- 0 3965 3748"/>
                              <a:gd name="T11" fmla="*/ 3965 h 2131"/>
                              <a:gd name="T12" fmla="+- 0 9384 9323"/>
                              <a:gd name="T13" fmla="*/ T12 w 2408"/>
                              <a:gd name="T14" fmla="+- 0 3905 3748"/>
                              <a:gd name="T15" fmla="*/ 3905 h 2131"/>
                              <a:gd name="T16" fmla="+- 0 9427 9323"/>
                              <a:gd name="T17" fmla="*/ T16 w 2408"/>
                              <a:gd name="T18" fmla="+- 0 3852 3748"/>
                              <a:gd name="T19" fmla="*/ 3852 h 2131"/>
                              <a:gd name="T20" fmla="+- 0 9480 9323"/>
                              <a:gd name="T21" fmla="*/ T20 w 2408"/>
                              <a:gd name="T22" fmla="+- 0 3809 3748"/>
                              <a:gd name="T23" fmla="*/ 3809 h 2131"/>
                              <a:gd name="T24" fmla="+- 0 9540 9323"/>
                              <a:gd name="T25" fmla="*/ T24 w 2408"/>
                              <a:gd name="T26" fmla="+- 0 3776 3748"/>
                              <a:gd name="T27" fmla="*/ 3776 h 2131"/>
                              <a:gd name="T28" fmla="+- 0 9607 9323"/>
                              <a:gd name="T29" fmla="*/ T28 w 2408"/>
                              <a:gd name="T30" fmla="+- 0 3755 3748"/>
                              <a:gd name="T31" fmla="*/ 3755 h 2131"/>
                              <a:gd name="T32" fmla="+- 0 9678 9323"/>
                              <a:gd name="T33" fmla="*/ T32 w 2408"/>
                              <a:gd name="T34" fmla="+- 0 3748 3748"/>
                              <a:gd name="T35" fmla="*/ 3748 h 2131"/>
                              <a:gd name="T36" fmla="+- 0 11376 9323"/>
                              <a:gd name="T37" fmla="*/ T36 w 2408"/>
                              <a:gd name="T38" fmla="+- 0 3748 3748"/>
                              <a:gd name="T39" fmla="*/ 3748 h 2131"/>
                              <a:gd name="T40" fmla="+- 0 11448 9323"/>
                              <a:gd name="T41" fmla="*/ T40 w 2408"/>
                              <a:gd name="T42" fmla="+- 0 3755 3748"/>
                              <a:gd name="T43" fmla="*/ 3755 h 2131"/>
                              <a:gd name="T44" fmla="+- 0 11514 9323"/>
                              <a:gd name="T45" fmla="*/ T44 w 2408"/>
                              <a:gd name="T46" fmla="+- 0 3776 3748"/>
                              <a:gd name="T47" fmla="*/ 3776 h 2131"/>
                              <a:gd name="T48" fmla="+- 0 11575 9323"/>
                              <a:gd name="T49" fmla="*/ T48 w 2408"/>
                              <a:gd name="T50" fmla="+- 0 3809 3748"/>
                              <a:gd name="T51" fmla="*/ 3809 h 2131"/>
                              <a:gd name="T52" fmla="+- 0 11627 9323"/>
                              <a:gd name="T53" fmla="*/ T52 w 2408"/>
                              <a:gd name="T54" fmla="+- 0 3852 3748"/>
                              <a:gd name="T55" fmla="*/ 3852 h 2131"/>
                              <a:gd name="T56" fmla="+- 0 11671 9323"/>
                              <a:gd name="T57" fmla="*/ T56 w 2408"/>
                              <a:gd name="T58" fmla="+- 0 3905 3748"/>
                              <a:gd name="T59" fmla="*/ 3905 h 2131"/>
                              <a:gd name="T60" fmla="+- 0 11703 9323"/>
                              <a:gd name="T61" fmla="*/ T60 w 2408"/>
                              <a:gd name="T62" fmla="+- 0 3965 3748"/>
                              <a:gd name="T63" fmla="*/ 3965 h 2131"/>
                              <a:gd name="T64" fmla="+- 0 11724 9323"/>
                              <a:gd name="T65" fmla="*/ T64 w 2408"/>
                              <a:gd name="T66" fmla="+- 0 4032 3748"/>
                              <a:gd name="T67" fmla="*/ 4032 h 2131"/>
                              <a:gd name="T68" fmla="+- 0 11731 9323"/>
                              <a:gd name="T69" fmla="*/ T68 w 2408"/>
                              <a:gd name="T70" fmla="+- 0 4103 3748"/>
                              <a:gd name="T71" fmla="*/ 4103 h 2131"/>
                              <a:gd name="T72" fmla="+- 0 11731 9323"/>
                              <a:gd name="T73" fmla="*/ T72 w 2408"/>
                              <a:gd name="T74" fmla="+- 0 5524 3748"/>
                              <a:gd name="T75" fmla="*/ 5524 h 2131"/>
                              <a:gd name="T76" fmla="+- 0 11724 9323"/>
                              <a:gd name="T77" fmla="*/ T76 w 2408"/>
                              <a:gd name="T78" fmla="+- 0 5595 3748"/>
                              <a:gd name="T79" fmla="*/ 5595 h 2131"/>
                              <a:gd name="T80" fmla="+- 0 11703 9323"/>
                              <a:gd name="T81" fmla="*/ T80 w 2408"/>
                              <a:gd name="T82" fmla="+- 0 5662 3748"/>
                              <a:gd name="T83" fmla="*/ 5662 h 2131"/>
                              <a:gd name="T84" fmla="+- 0 11671 9323"/>
                              <a:gd name="T85" fmla="*/ T84 w 2408"/>
                              <a:gd name="T86" fmla="+- 0 5722 3748"/>
                              <a:gd name="T87" fmla="*/ 5722 h 2131"/>
                              <a:gd name="T88" fmla="+- 0 11627 9323"/>
                              <a:gd name="T89" fmla="*/ T88 w 2408"/>
                              <a:gd name="T90" fmla="+- 0 5775 3748"/>
                              <a:gd name="T91" fmla="*/ 5775 h 2131"/>
                              <a:gd name="T92" fmla="+- 0 11575 9323"/>
                              <a:gd name="T93" fmla="*/ T92 w 2408"/>
                              <a:gd name="T94" fmla="+- 0 5818 3748"/>
                              <a:gd name="T95" fmla="*/ 5818 h 2131"/>
                              <a:gd name="T96" fmla="+- 0 11514 9323"/>
                              <a:gd name="T97" fmla="*/ T96 w 2408"/>
                              <a:gd name="T98" fmla="+- 0 5851 3748"/>
                              <a:gd name="T99" fmla="*/ 5851 h 2131"/>
                              <a:gd name="T100" fmla="+- 0 11448 9323"/>
                              <a:gd name="T101" fmla="*/ T100 w 2408"/>
                              <a:gd name="T102" fmla="+- 0 5872 3748"/>
                              <a:gd name="T103" fmla="*/ 5872 h 2131"/>
                              <a:gd name="T104" fmla="+- 0 11376 9323"/>
                              <a:gd name="T105" fmla="*/ T104 w 2408"/>
                              <a:gd name="T106" fmla="+- 0 5879 3748"/>
                              <a:gd name="T107" fmla="*/ 5879 h 2131"/>
                              <a:gd name="T108" fmla="+- 0 9678 9323"/>
                              <a:gd name="T109" fmla="*/ T108 w 2408"/>
                              <a:gd name="T110" fmla="+- 0 5879 3748"/>
                              <a:gd name="T111" fmla="*/ 5879 h 2131"/>
                              <a:gd name="T112" fmla="+- 0 9607 9323"/>
                              <a:gd name="T113" fmla="*/ T112 w 2408"/>
                              <a:gd name="T114" fmla="+- 0 5872 3748"/>
                              <a:gd name="T115" fmla="*/ 5872 h 2131"/>
                              <a:gd name="T116" fmla="+- 0 9540 9323"/>
                              <a:gd name="T117" fmla="*/ T116 w 2408"/>
                              <a:gd name="T118" fmla="+- 0 5851 3748"/>
                              <a:gd name="T119" fmla="*/ 5851 h 2131"/>
                              <a:gd name="T120" fmla="+- 0 9480 9323"/>
                              <a:gd name="T121" fmla="*/ T120 w 2408"/>
                              <a:gd name="T122" fmla="+- 0 5818 3748"/>
                              <a:gd name="T123" fmla="*/ 5818 h 2131"/>
                              <a:gd name="T124" fmla="+- 0 9427 9323"/>
                              <a:gd name="T125" fmla="*/ T124 w 2408"/>
                              <a:gd name="T126" fmla="+- 0 5775 3748"/>
                              <a:gd name="T127" fmla="*/ 5775 h 2131"/>
                              <a:gd name="T128" fmla="+- 0 9384 9323"/>
                              <a:gd name="T129" fmla="*/ T128 w 2408"/>
                              <a:gd name="T130" fmla="+- 0 5722 3748"/>
                              <a:gd name="T131" fmla="*/ 5722 h 2131"/>
                              <a:gd name="T132" fmla="+- 0 9351 9323"/>
                              <a:gd name="T133" fmla="*/ T132 w 2408"/>
                              <a:gd name="T134" fmla="+- 0 5662 3748"/>
                              <a:gd name="T135" fmla="*/ 5662 h 2131"/>
                              <a:gd name="T136" fmla="+- 0 9330 9323"/>
                              <a:gd name="T137" fmla="*/ T136 w 2408"/>
                              <a:gd name="T138" fmla="+- 0 5595 3748"/>
                              <a:gd name="T139" fmla="*/ 5595 h 2131"/>
                              <a:gd name="T140" fmla="+- 0 9323 9323"/>
                              <a:gd name="T141" fmla="*/ T140 w 2408"/>
                              <a:gd name="T142" fmla="+- 0 5524 3748"/>
                              <a:gd name="T143" fmla="*/ 5524 h 2131"/>
                              <a:gd name="T144" fmla="+- 0 9323 9323"/>
                              <a:gd name="T145" fmla="*/ T144 w 2408"/>
                              <a:gd name="T146" fmla="+- 0 4103 3748"/>
                              <a:gd name="T147" fmla="*/ 4103 h 2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08" h="2131">
                                <a:moveTo>
                                  <a:pt x="0" y="355"/>
                                </a:moveTo>
                                <a:lnTo>
                                  <a:pt x="7" y="284"/>
                                </a:lnTo>
                                <a:lnTo>
                                  <a:pt x="28" y="217"/>
                                </a:lnTo>
                                <a:lnTo>
                                  <a:pt x="61" y="157"/>
                                </a:lnTo>
                                <a:lnTo>
                                  <a:pt x="104" y="104"/>
                                </a:lnTo>
                                <a:lnTo>
                                  <a:pt x="157" y="61"/>
                                </a:lnTo>
                                <a:lnTo>
                                  <a:pt x="217" y="28"/>
                                </a:lnTo>
                                <a:lnTo>
                                  <a:pt x="284" y="7"/>
                                </a:lnTo>
                                <a:lnTo>
                                  <a:pt x="355" y="0"/>
                                </a:lnTo>
                                <a:lnTo>
                                  <a:pt x="2053" y="0"/>
                                </a:lnTo>
                                <a:lnTo>
                                  <a:pt x="2125" y="7"/>
                                </a:lnTo>
                                <a:lnTo>
                                  <a:pt x="2191" y="28"/>
                                </a:lnTo>
                                <a:lnTo>
                                  <a:pt x="2252" y="61"/>
                                </a:lnTo>
                                <a:lnTo>
                                  <a:pt x="2304" y="104"/>
                                </a:lnTo>
                                <a:lnTo>
                                  <a:pt x="2348" y="157"/>
                                </a:lnTo>
                                <a:lnTo>
                                  <a:pt x="2380" y="217"/>
                                </a:lnTo>
                                <a:lnTo>
                                  <a:pt x="2401" y="284"/>
                                </a:lnTo>
                                <a:lnTo>
                                  <a:pt x="2408" y="355"/>
                                </a:lnTo>
                                <a:lnTo>
                                  <a:pt x="2408" y="1776"/>
                                </a:lnTo>
                                <a:lnTo>
                                  <a:pt x="2401" y="1847"/>
                                </a:lnTo>
                                <a:lnTo>
                                  <a:pt x="2380" y="1914"/>
                                </a:lnTo>
                                <a:lnTo>
                                  <a:pt x="2348" y="1974"/>
                                </a:lnTo>
                                <a:lnTo>
                                  <a:pt x="2304" y="2027"/>
                                </a:lnTo>
                                <a:lnTo>
                                  <a:pt x="2252" y="2070"/>
                                </a:lnTo>
                                <a:lnTo>
                                  <a:pt x="2191" y="2103"/>
                                </a:lnTo>
                                <a:lnTo>
                                  <a:pt x="2125" y="2124"/>
                                </a:lnTo>
                                <a:lnTo>
                                  <a:pt x="2053" y="2131"/>
                                </a:lnTo>
                                <a:lnTo>
                                  <a:pt x="355" y="2131"/>
                                </a:lnTo>
                                <a:lnTo>
                                  <a:pt x="284" y="2124"/>
                                </a:lnTo>
                                <a:lnTo>
                                  <a:pt x="217" y="2103"/>
                                </a:lnTo>
                                <a:lnTo>
                                  <a:pt x="157" y="2070"/>
                                </a:lnTo>
                                <a:lnTo>
                                  <a:pt x="104" y="2027"/>
                                </a:lnTo>
                                <a:lnTo>
                                  <a:pt x="61" y="1974"/>
                                </a:lnTo>
                                <a:lnTo>
                                  <a:pt x="28" y="1914"/>
                                </a:lnTo>
                                <a:lnTo>
                                  <a:pt x="7" y="1847"/>
                                </a:lnTo>
                                <a:lnTo>
                                  <a:pt x="0" y="1776"/>
                                </a:lnTo>
                                <a:lnTo>
                                  <a:pt x="0" y="355"/>
                                </a:lnTo>
                                <a:close/>
                              </a:path>
                            </a:pathLst>
                          </a:custGeom>
                          <a:noFill/>
                          <a:ln w="12700">
                            <a:solidFill>
                              <a:srgbClr val="8063A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445" y="3933"/>
                            <a:ext cx="2180"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38" y="3756"/>
                            <a:ext cx="2472" cy="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Freeform 23"/>
                        <wps:cNvSpPr>
                          <a:spLocks/>
                        </wps:cNvSpPr>
                        <wps:spPr bwMode="auto">
                          <a:xfrm>
                            <a:off x="6050" y="3748"/>
                            <a:ext cx="2408" cy="2235"/>
                          </a:xfrm>
                          <a:custGeom>
                            <a:avLst/>
                            <a:gdLst>
                              <a:gd name="T0" fmla="+- 0 8086 6050"/>
                              <a:gd name="T1" fmla="*/ T0 w 2408"/>
                              <a:gd name="T2" fmla="+- 0 3748 3748"/>
                              <a:gd name="T3" fmla="*/ 3748 h 2235"/>
                              <a:gd name="T4" fmla="+- 0 6423 6050"/>
                              <a:gd name="T5" fmla="*/ T4 w 2408"/>
                              <a:gd name="T6" fmla="+- 0 3748 3748"/>
                              <a:gd name="T7" fmla="*/ 3748 h 2235"/>
                              <a:gd name="T8" fmla="+- 0 6348 6050"/>
                              <a:gd name="T9" fmla="*/ T8 w 2408"/>
                              <a:gd name="T10" fmla="+- 0 3756 3748"/>
                              <a:gd name="T11" fmla="*/ 3756 h 2235"/>
                              <a:gd name="T12" fmla="+- 0 6278 6050"/>
                              <a:gd name="T13" fmla="*/ T12 w 2408"/>
                              <a:gd name="T14" fmla="+- 0 3777 3748"/>
                              <a:gd name="T15" fmla="*/ 3777 h 2235"/>
                              <a:gd name="T16" fmla="+- 0 6214 6050"/>
                              <a:gd name="T17" fmla="*/ T16 w 2408"/>
                              <a:gd name="T18" fmla="+- 0 3812 3748"/>
                              <a:gd name="T19" fmla="*/ 3812 h 2235"/>
                              <a:gd name="T20" fmla="+- 0 6159 6050"/>
                              <a:gd name="T21" fmla="*/ T20 w 2408"/>
                              <a:gd name="T22" fmla="+- 0 3857 3748"/>
                              <a:gd name="T23" fmla="*/ 3857 h 2235"/>
                              <a:gd name="T24" fmla="+- 0 6114 6050"/>
                              <a:gd name="T25" fmla="*/ T24 w 2408"/>
                              <a:gd name="T26" fmla="+- 0 3912 3748"/>
                              <a:gd name="T27" fmla="*/ 3912 h 2235"/>
                              <a:gd name="T28" fmla="+- 0 6079 6050"/>
                              <a:gd name="T29" fmla="*/ T28 w 2408"/>
                              <a:gd name="T30" fmla="+- 0 3976 3748"/>
                              <a:gd name="T31" fmla="*/ 3976 h 2235"/>
                              <a:gd name="T32" fmla="+- 0 6058 6050"/>
                              <a:gd name="T33" fmla="*/ T32 w 2408"/>
                              <a:gd name="T34" fmla="+- 0 4046 3748"/>
                              <a:gd name="T35" fmla="*/ 4046 h 2235"/>
                              <a:gd name="T36" fmla="+- 0 6050 6050"/>
                              <a:gd name="T37" fmla="*/ T36 w 2408"/>
                              <a:gd name="T38" fmla="+- 0 4121 3748"/>
                              <a:gd name="T39" fmla="*/ 4121 h 2235"/>
                              <a:gd name="T40" fmla="+- 0 6050 6050"/>
                              <a:gd name="T41" fmla="*/ T40 w 2408"/>
                              <a:gd name="T42" fmla="+- 0 5610 3748"/>
                              <a:gd name="T43" fmla="*/ 5610 h 2235"/>
                              <a:gd name="T44" fmla="+- 0 6058 6050"/>
                              <a:gd name="T45" fmla="*/ T44 w 2408"/>
                              <a:gd name="T46" fmla="+- 0 5685 3748"/>
                              <a:gd name="T47" fmla="*/ 5685 h 2235"/>
                              <a:gd name="T48" fmla="+- 0 6079 6050"/>
                              <a:gd name="T49" fmla="*/ T48 w 2408"/>
                              <a:gd name="T50" fmla="+- 0 5755 3748"/>
                              <a:gd name="T51" fmla="*/ 5755 h 2235"/>
                              <a:gd name="T52" fmla="+- 0 6114 6050"/>
                              <a:gd name="T53" fmla="*/ T52 w 2408"/>
                              <a:gd name="T54" fmla="+- 0 5819 3748"/>
                              <a:gd name="T55" fmla="*/ 5819 h 2235"/>
                              <a:gd name="T56" fmla="+- 0 6159 6050"/>
                              <a:gd name="T57" fmla="*/ T56 w 2408"/>
                              <a:gd name="T58" fmla="+- 0 5874 3748"/>
                              <a:gd name="T59" fmla="*/ 5874 h 2235"/>
                              <a:gd name="T60" fmla="+- 0 6214 6050"/>
                              <a:gd name="T61" fmla="*/ T60 w 2408"/>
                              <a:gd name="T62" fmla="+- 0 5919 3748"/>
                              <a:gd name="T63" fmla="*/ 5919 h 2235"/>
                              <a:gd name="T64" fmla="+- 0 6278 6050"/>
                              <a:gd name="T65" fmla="*/ T64 w 2408"/>
                              <a:gd name="T66" fmla="+- 0 5954 3748"/>
                              <a:gd name="T67" fmla="*/ 5954 h 2235"/>
                              <a:gd name="T68" fmla="+- 0 6348 6050"/>
                              <a:gd name="T69" fmla="*/ T68 w 2408"/>
                              <a:gd name="T70" fmla="+- 0 5975 3748"/>
                              <a:gd name="T71" fmla="*/ 5975 h 2235"/>
                              <a:gd name="T72" fmla="+- 0 6423 6050"/>
                              <a:gd name="T73" fmla="*/ T72 w 2408"/>
                              <a:gd name="T74" fmla="+- 0 5983 3748"/>
                              <a:gd name="T75" fmla="*/ 5983 h 2235"/>
                              <a:gd name="T76" fmla="+- 0 8086 6050"/>
                              <a:gd name="T77" fmla="*/ T76 w 2408"/>
                              <a:gd name="T78" fmla="+- 0 5983 3748"/>
                              <a:gd name="T79" fmla="*/ 5983 h 2235"/>
                              <a:gd name="T80" fmla="+- 0 8161 6050"/>
                              <a:gd name="T81" fmla="*/ T80 w 2408"/>
                              <a:gd name="T82" fmla="+- 0 5975 3748"/>
                              <a:gd name="T83" fmla="*/ 5975 h 2235"/>
                              <a:gd name="T84" fmla="+- 0 8231 6050"/>
                              <a:gd name="T85" fmla="*/ T84 w 2408"/>
                              <a:gd name="T86" fmla="+- 0 5954 3748"/>
                              <a:gd name="T87" fmla="*/ 5954 h 2235"/>
                              <a:gd name="T88" fmla="+- 0 8294 6050"/>
                              <a:gd name="T89" fmla="*/ T88 w 2408"/>
                              <a:gd name="T90" fmla="+- 0 5919 3748"/>
                              <a:gd name="T91" fmla="*/ 5919 h 2235"/>
                              <a:gd name="T92" fmla="+- 0 8349 6050"/>
                              <a:gd name="T93" fmla="*/ T92 w 2408"/>
                              <a:gd name="T94" fmla="+- 0 5874 3748"/>
                              <a:gd name="T95" fmla="*/ 5874 h 2235"/>
                              <a:gd name="T96" fmla="+- 0 8395 6050"/>
                              <a:gd name="T97" fmla="*/ T96 w 2408"/>
                              <a:gd name="T98" fmla="+- 0 5819 3748"/>
                              <a:gd name="T99" fmla="*/ 5819 h 2235"/>
                              <a:gd name="T100" fmla="+- 0 8429 6050"/>
                              <a:gd name="T101" fmla="*/ T100 w 2408"/>
                              <a:gd name="T102" fmla="+- 0 5755 3748"/>
                              <a:gd name="T103" fmla="*/ 5755 h 2235"/>
                              <a:gd name="T104" fmla="+- 0 8451 6050"/>
                              <a:gd name="T105" fmla="*/ T104 w 2408"/>
                              <a:gd name="T106" fmla="+- 0 5685 3748"/>
                              <a:gd name="T107" fmla="*/ 5685 h 2235"/>
                              <a:gd name="T108" fmla="+- 0 8458 6050"/>
                              <a:gd name="T109" fmla="*/ T108 w 2408"/>
                              <a:gd name="T110" fmla="+- 0 5610 3748"/>
                              <a:gd name="T111" fmla="*/ 5610 h 2235"/>
                              <a:gd name="T112" fmla="+- 0 8458 6050"/>
                              <a:gd name="T113" fmla="*/ T112 w 2408"/>
                              <a:gd name="T114" fmla="+- 0 4121 3748"/>
                              <a:gd name="T115" fmla="*/ 4121 h 2235"/>
                              <a:gd name="T116" fmla="+- 0 8451 6050"/>
                              <a:gd name="T117" fmla="*/ T116 w 2408"/>
                              <a:gd name="T118" fmla="+- 0 4046 3748"/>
                              <a:gd name="T119" fmla="*/ 4046 h 2235"/>
                              <a:gd name="T120" fmla="+- 0 8429 6050"/>
                              <a:gd name="T121" fmla="*/ T120 w 2408"/>
                              <a:gd name="T122" fmla="+- 0 3976 3748"/>
                              <a:gd name="T123" fmla="*/ 3976 h 2235"/>
                              <a:gd name="T124" fmla="+- 0 8395 6050"/>
                              <a:gd name="T125" fmla="*/ T124 w 2408"/>
                              <a:gd name="T126" fmla="+- 0 3912 3748"/>
                              <a:gd name="T127" fmla="*/ 3912 h 2235"/>
                              <a:gd name="T128" fmla="+- 0 8349 6050"/>
                              <a:gd name="T129" fmla="*/ T128 w 2408"/>
                              <a:gd name="T130" fmla="+- 0 3857 3748"/>
                              <a:gd name="T131" fmla="*/ 3857 h 2235"/>
                              <a:gd name="T132" fmla="+- 0 8294 6050"/>
                              <a:gd name="T133" fmla="*/ T132 w 2408"/>
                              <a:gd name="T134" fmla="+- 0 3812 3748"/>
                              <a:gd name="T135" fmla="*/ 3812 h 2235"/>
                              <a:gd name="T136" fmla="+- 0 8231 6050"/>
                              <a:gd name="T137" fmla="*/ T136 w 2408"/>
                              <a:gd name="T138" fmla="+- 0 3777 3748"/>
                              <a:gd name="T139" fmla="*/ 3777 h 2235"/>
                              <a:gd name="T140" fmla="+- 0 8161 6050"/>
                              <a:gd name="T141" fmla="*/ T140 w 2408"/>
                              <a:gd name="T142" fmla="+- 0 3756 3748"/>
                              <a:gd name="T143" fmla="*/ 3756 h 2235"/>
                              <a:gd name="T144" fmla="+- 0 8086 6050"/>
                              <a:gd name="T145" fmla="*/ T144 w 2408"/>
                              <a:gd name="T146" fmla="+- 0 3748 3748"/>
                              <a:gd name="T147" fmla="*/ 3748 h 2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08" h="2235">
                                <a:moveTo>
                                  <a:pt x="2036" y="0"/>
                                </a:moveTo>
                                <a:lnTo>
                                  <a:pt x="373" y="0"/>
                                </a:lnTo>
                                <a:lnTo>
                                  <a:pt x="298" y="8"/>
                                </a:lnTo>
                                <a:lnTo>
                                  <a:pt x="228" y="29"/>
                                </a:lnTo>
                                <a:lnTo>
                                  <a:pt x="164" y="64"/>
                                </a:lnTo>
                                <a:lnTo>
                                  <a:pt x="109" y="109"/>
                                </a:lnTo>
                                <a:lnTo>
                                  <a:pt x="64" y="164"/>
                                </a:lnTo>
                                <a:lnTo>
                                  <a:pt x="29" y="228"/>
                                </a:lnTo>
                                <a:lnTo>
                                  <a:pt x="8" y="298"/>
                                </a:lnTo>
                                <a:lnTo>
                                  <a:pt x="0" y="373"/>
                                </a:lnTo>
                                <a:lnTo>
                                  <a:pt x="0" y="1862"/>
                                </a:lnTo>
                                <a:lnTo>
                                  <a:pt x="8" y="1937"/>
                                </a:lnTo>
                                <a:lnTo>
                                  <a:pt x="29" y="2007"/>
                                </a:lnTo>
                                <a:lnTo>
                                  <a:pt x="64" y="2071"/>
                                </a:lnTo>
                                <a:lnTo>
                                  <a:pt x="109" y="2126"/>
                                </a:lnTo>
                                <a:lnTo>
                                  <a:pt x="164" y="2171"/>
                                </a:lnTo>
                                <a:lnTo>
                                  <a:pt x="228" y="2206"/>
                                </a:lnTo>
                                <a:lnTo>
                                  <a:pt x="298" y="2227"/>
                                </a:lnTo>
                                <a:lnTo>
                                  <a:pt x="373" y="2235"/>
                                </a:lnTo>
                                <a:lnTo>
                                  <a:pt x="2036" y="2235"/>
                                </a:lnTo>
                                <a:lnTo>
                                  <a:pt x="2111" y="2227"/>
                                </a:lnTo>
                                <a:lnTo>
                                  <a:pt x="2181" y="2206"/>
                                </a:lnTo>
                                <a:lnTo>
                                  <a:pt x="2244" y="2171"/>
                                </a:lnTo>
                                <a:lnTo>
                                  <a:pt x="2299" y="2126"/>
                                </a:lnTo>
                                <a:lnTo>
                                  <a:pt x="2345" y="2071"/>
                                </a:lnTo>
                                <a:lnTo>
                                  <a:pt x="2379" y="2007"/>
                                </a:lnTo>
                                <a:lnTo>
                                  <a:pt x="2401" y="1937"/>
                                </a:lnTo>
                                <a:lnTo>
                                  <a:pt x="2408" y="1862"/>
                                </a:lnTo>
                                <a:lnTo>
                                  <a:pt x="2408" y="373"/>
                                </a:lnTo>
                                <a:lnTo>
                                  <a:pt x="2401" y="298"/>
                                </a:lnTo>
                                <a:lnTo>
                                  <a:pt x="2379" y="228"/>
                                </a:lnTo>
                                <a:lnTo>
                                  <a:pt x="2345" y="164"/>
                                </a:lnTo>
                                <a:lnTo>
                                  <a:pt x="2299" y="109"/>
                                </a:lnTo>
                                <a:lnTo>
                                  <a:pt x="2244" y="64"/>
                                </a:lnTo>
                                <a:lnTo>
                                  <a:pt x="2181" y="29"/>
                                </a:lnTo>
                                <a:lnTo>
                                  <a:pt x="2111" y="8"/>
                                </a:lnTo>
                                <a:lnTo>
                                  <a:pt x="203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
                        <wps:cNvSpPr>
                          <a:spLocks/>
                        </wps:cNvSpPr>
                        <wps:spPr bwMode="auto">
                          <a:xfrm>
                            <a:off x="6050" y="3748"/>
                            <a:ext cx="2408" cy="2235"/>
                          </a:xfrm>
                          <a:custGeom>
                            <a:avLst/>
                            <a:gdLst>
                              <a:gd name="T0" fmla="+- 0 6050 6050"/>
                              <a:gd name="T1" fmla="*/ T0 w 2408"/>
                              <a:gd name="T2" fmla="+- 0 4121 3748"/>
                              <a:gd name="T3" fmla="*/ 4121 h 2235"/>
                              <a:gd name="T4" fmla="+- 0 6058 6050"/>
                              <a:gd name="T5" fmla="*/ T4 w 2408"/>
                              <a:gd name="T6" fmla="+- 0 4046 3748"/>
                              <a:gd name="T7" fmla="*/ 4046 h 2235"/>
                              <a:gd name="T8" fmla="+- 0 6079 6050"/>
                              <a:gd name="T9" fmla="*/ T8 w 2408"/>
                              <a:gd name="T10" fmla="+- 0 3976 3748"/>
                              <a:gd name="T11" fmla="*/ 3976 h 2235"/>
                              <a:gd name="T12" fmla="+- 0 6114 6050"/>
                              <a:gd name="T13" fmla="*/ T12 w 2408"/>
                              <a:gd name="T14" fmla="+- 0 3912 3748"/>
                              <a:gd name="T15" fmla="*/ 3912 h 2235"/>
                              <a:gd name="T16" fmla="+- 0 6159 6050"/>
                              <a:gd name="T17" fmla="*/ T16 w 2408"/>
                              <a:gd name="T18" fmla="+- 0 3857 3748"/>
                              <a:gd name="T19" fmla="*/ 3857 h 2235"/>
                              <a:gd name="T20" fmla="+- 0 6214 6050"/>
                              <a:gd name="T21" fmla="*/ T20 w 2408"/>
                              <a:gd name="T22" fmla="+- 0 3812 3748"/>
                              <a:gd name="T23" fmla="*/ 3812 h 2235"/>
                              <a:gd name="T24" fmla="+- 0 6278 6050"/>
                              <a:gd name="T25" fmla="*/ T24 w 2408"/>
                              <a:gd name="T26" fmla="+- 0 3777 3748"/>
                              <a:gd name="T27" fmla="*/ 3777 h 2235"/>
                              <a:gd name="T28" fmla="+- 0 6348 6050"/>
                              <a:gd name="T29" fmla="*/ T28 w 2408"/>
                              <a:gd name="T30" fmla="+- 0 3756 3748"/>
                              <a:gd name="T31" fmla="*/ 3756 h 2235"/>
                              <a:gd name="T32" fmla="+- 0 6423 6050"/>
                              <a:gd name="T33" fmla="*/ T32 w 2408"/>
                              <a:gd name="T34" fmla="+- 0 3748 3748"/>
                              <a:gd name="T35" fmla="*/ 3748 h 2235"/>
                              <a:gd name="T36" fmla="+- 0 8086 6050"/>
                              <a:gd name="T37" fmla="*/ T36 w 2408"/>
                              <a:gd name="T38" fmla="+- 0 3748 3748"/>
                              <a:gd name="T39" fmla="*/ 3748 h 2235"/>
                              <a:gd name="T40" fmla="+- 0 8161 6050"/>
                              <a:gd name="T41" fmla="*/ T40 w 2408"/>
                              <a:gd name="T42" fmla="+- 0 3756 3748"/>
                              <a:gd name="T43" fmla="*/ 3756 h 2235"/>
                              <a:gd name="T44" fmla="+- 0 8231 6050"/>
                              <a:gd name="T45" fmla="*/ T44 w 2408"/>
                              <a:gd name="T46" fmla="+- 0 3777 3748"/>
                              <a:gd name="T47" fmla="*/ 3777 h 2235"/>
                              <a:gd name="T48" fmla="+- 0 8294 6050"/>
                              <a:gd name="T49" fmla="*/ T48 w 2408"/>
                              <a:gd name="T50" fmla="+- 0 3812 3748"/>
                              <a:gd name="T51" fmla="*/ 3812 h 2235"/>
                              <a:gd name="T52" fmla="+- 0 8349 6050"/>
                              <a:gd name="T53" fmla="*/ T52 w 2408"/>
                              <a:gd name="T54" fmla="+- 0 3857 3748"/>
                              <a:gd name="T55" fmla="*/ 3857 h 2235"/>
                              <a:gd name="T56" fmla="+- 0 8395 6050"/>
                              <a:gd name="T57" fmla="*/ T56 w 2408"/>
                              <a:gd name="T58" fmla="+- 0 3912 3748"/>
                              <a:gd name="T59" fmla="*/ 3912 h 2235"/>
                              <a:gd name="T60" fmla="+- 0 8429 6050"/>
                              <a:gd name="T61" fmla="*/ T60 w 2408"/>
                              <a:gd name="T62" fmla="+- 0 3976 3748"/>
                              <a:gd name="T63" fmla="*/ 3976 h 2235"/>
                              <a:gd name="T64" fmla="+- 0 8451 6050"/>
                              <a:gd name="T65" fmla="*/ T64 w 2408"/>
                              <a:gd name="T66" fmla="+- 0 4046 3748"/>
                              <a:gd name="T67" fmla="*/ 4046 h 2235"/>
                              <a:gd name="T68" fmla="+- 0 8458 6050"/>
                              <a:gd name="T69" fmla="*/ T68 w 2408"/>
                              <a:gd name="T70" fmla="+- 0 4121 3748"/>
                              <a:gd name="T71" fmla="*/ 4121 h 2235"/>
                              <a:gd name="T72" fmla="+- 0 8458 6050"/>
                              <a:gd name="T73" fmla="*/ T72 w 2408"/>
                              <a:gd name="T74" fmla="+- 0 5610 3748"/>
                              <a:gd name="T75" fmla="*/ 5610 h 2235"/>
                              <a:gd name="T76" fmla="+- 0 8451 6050"/>
                              <a:gd name="T77" fmla="*/ T76 w 2408"/>
                              <a:gd name="T78" fmla="+- 0 5685 3748"/>
                              <a:gd name="T79" fmla="*/ 5685 h 2235"/>
                              <a:gd name="T80" fmla="+- 0 8429 6050"/>
                              <a:gd name="T81" fmla="*/ T80 w 2408"/>
                              <a:gd name="T82" fmla="+- 0 5755 3748"/>
                              <a:gd name="T83" fmla="*/ 5755 h 2235"/>
                              <a:gd name="T84" fmla="+- 0 8395 6050"/>
                              <a:gd name="T85" fmla="*/ T84 w 2408"/>
                              <a:gd name="T86" fmla="+- 0 5819 3748"/>
                              <a:gd name="T87" fmla="*/ 5819 h 2235"/>
                              <a:gd name="T88" fmla="+- 0 8349 6050"/>
                              <a:gd name="T89" fmla="*/ T88 w 2408"/>
                              <a:gd name="T90" fmla="+- 0 5874 3748"/>
                              <a:gd name="T91" fmla="*/ 5874 h 2235"/>
                              <a:gd name="T92" fmla="+- 0 8294 6050"/>
                              <a:gd name="T93" fmla="*/ T92 w 2408"/>
                              <a:gd name="T94" fmla="+- 0 5919 3748"/>
                              <a:gd name="T95" fmla="*/ 5919 h 2235"/>
                              <a:gd name="T96" fmla="+- 0 8231 6050"/>
                              <a:gd name="T97" fmla="*/ T96 w 2408"/>
                              <a:gd name="T98" fmla="+- 0 5954 3748"/>
                              <a:gd name="T99" fmla="*/ 5954 h 2235"/>
                              <a:gd name="T100" fmla="+- 0 8161 6050"/>
                              <a:gd name="T101" fmla="*/ T100 w 2408"/>
                              <a:gd name="T102" fmla="+- 0 5975 3748"/>
                              <a:gd name="T103" fmla="*/ 5975 h 2235"/>
                              <a:gd name="T104" fmla="+- 0 8086 6050"/>
                              <a:gd name="T105" fmla="*/ T104 w 2408"/>
                              <a:gd name="T106" fmla="+- 0 5983 3748"/>
                              <a:gd name="T107" fmla="*/ 5983 h 2235"/>
                              <a:gd name="T108" fmla="+- 0 6423 6050"/>
                              <a:gd name="T109" fmla="*/ T108 w 2408"/>
                              <a:gd name="T110" fmla="+- 0 5983 3748"/>
                              <a:gd name="T111" fmla="*/ 5983 h 2235"/>
                              <a:gd name="T112" fmla="+- 0 6348 6050"/>
                              <a:gd name="T113" fmla="*/ T112 w 2408"/>
                              <a:gd name="T114" fmla="+- 0 5975 3748"/>
                              <a:gd name="T115" fmla="*/ 5975 h 2235"/>
                              <a:gd name="T116" fmla="+- 0 6278 6050"/>
                              <a:gd name="T117" fmla="*/ T116 w 2408"/>
                              <a:gd name="T118" fmla="+- 0 5954 3748"/>
                              <a:gd name="T119" fmla="*/ 5954 h 2235"/>
                              <a:gd name="T120" fmla="+- 0 6214 6050"/>
                              <a:gd name="T121" fmla="*/ T120 w 2408"/>
                              <a:gd name="T122" fmla="+- 0 5919 3748"/>
                              <a:gd name="T123" fmla="*/ 5919 h 2235"/>
                              <a:gd name="T124" fmla="+- 0 6159 6050"/>
                              <a:gd name="T125" fmla="*/ T124 w 2408"/>
                              <a:gd name="T126" fmla="+- 0 5874 3748"/>
                              <a:gd name="T127" fmla="*/ 5874 h 2235"/>
                              <a:gd name="T128" fmla="+- 0 6114 6050"/>
                              <a:gd name="T129" fmla="*/ T128 w 2408"/>
                              <a:gd name="T130" fmla="+- 0 5819 3748"/>
                              <a:gd name="T131" fmla="*/ 5819 h 2235"/>
                              <a:gd name="T132" fmla="+- 0 6079 6050"/>
                              <a:gd name="T133" fmla="*/ T132 w 2408"/>
                              <a:gd name="T134" fmla="+- 0 5755 3748"/>
                              <a:gd name="T135" fmla="*/ 5755 h 2235"/>
                              <a:gd name="T136" fmla="+- 0 6058 6050"/>
                              <a:gd name="T137" fmla="*/ T136 w 2408"/>
                              <a:gd name="T138" fmla="+- 0 5685 3748"/>
                              <a:gd name="T139" fmla="*/ 5685 h 2235"/>
                              <a:gd name="T140" fmla="+- 0 6050 6050"/>
                              <a:gd name="T141" fmla="*/ T140 w 2408"/>
                              <a:gd name="T142" fmla="+- 0 5610 3748"/>
                              <a:gd name="T143" fmla="*/ 5610 h 2235"/>
                              <a:gd name="T144" fmla="+- 0 6050 6050"/>
                              <a:gd name="T145" fmla="*/ T144 w 2408"/>
                              <a:gd name="T146" fmla="+- 0 4121 3748"/>
                              <a:gd name="T147" fmla="*/ 4121 h 2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08" h="2235">
                                <a:moveTo>
                                  <a:pt x="0" y="373"/>
                                </a:moveTo>
                                <a:lnTo>
                                  <a:pt x="8" y="298"/>
                                </a:lnTo>
                                <a:lnTo>
                                  <a:pt x="29" y="228"/>
                                </a:lnTo>
                                <a:lnTo>
                                  <a:pt x="64" y="164"/>
                                </a:lnTo>
                                <a:lnTo>
                                  <a:pt x="109" y="109"/>
                                </a:lnTo>
                                <a:lnTo>
                                  <a:pt x="164" y="64"/>
                                </a:lnTo>
                                <a:lnTo>
                                  <a:pt x="228" y="29"/>
                                </a:lnTo>
                                <a:lnTo>
                                  <a:pt x="298" y="8"/>
                                </a:lnTo>
                                <a:lnTo>
                                  <a:pt x="373" y="0"/>
                                </a:lnTo>
                                <a:lnTo>
                                  <a:pt x="2036" y="0"/>
                                </a:lnTo>
                                <a:lnTo>
                                  <a:pt x="2111" y="8"/>
                                </a:lnTo>
                                <a:lnTo>
                                  <a:pt x="2181" y="29"/>
                                </a:lnTo>
                                <a:lnTo>
                                  <a:pt x="2244" y="64"/>
                                </a:lnTo>
                                <a:lnTo>
                                  <a:pt x="2299" y="109"/>
                                </a:lnTo>
                                <a:lnTo>
                                  <a:pt x="2345" y="164"/>
                                </a:lnTo>
                                <a:lnTo>
                                  <a:pt x="2379" y="228"/>
                                </a:lnTo>
                                <a:lnTo>
                                  <a:pt x="2401" y="298"/>
                                </a:lnTo>
                                <a:lnTo>
                                  <a:pt x="2408" y="373"/>
                                </a:lnTo>
                                <a:lnTo>
                                  <a:pt x="2408" y="1862"/>
                                </a:lnTo>
                                <a:lnTo>
                                  <a:pt x="2401" y="1937"/>
                                </a:lnTo>
                                <a:lnTo>
                                  <a:pt x="2379" y="2007"/>
                                </a:lnTo>
                                <a:lnTo>
                                  <a:pt x="2345" y="2071"/>
                                </a:lnTo>
                                <a:lnTo>
                                  <a:pt x="2299" y="2126"/>
                                </a:lnTo>
                                <a:lnTo>
                                  <a:pt x="2244" y="2171"/>
                                </a:lnTo>
                                <a:lnTo>
                                  <a:pt x="2181" y="2206"/>
                                </a:lnTo>
                                <a:lnTo>
                                  <a:pt x="2111" y="2227"/>
                                </a:lnTo>
                                <a:lnTo>
                                  <a:pt x="2036" y="2235"/>
                                </a:lnTo>
                                <a:lnTo>
                                  <a:pt x="373" y="2235"/>
                                </a:lnTo>
                                <a:lnTo>
                                  <a:pt x="298" y="2227"/>
                                </a:lnTo>
                                <a:lnTo>
                                  <a:pt x="228" y="2206"/>
                                </a:lnTo>
                                <a:lnTo>
                                  <a:pt x="164" y="2171"/>
                                </a:lnTo>
                                <a:lnTo>
                                  <a:pt x="109" y="2126"/>
                                </a:lnTo>
                                <a:lnTo>
                                  <a:pt x="64" y="2071"/>
                                </a:lnTo>
                                <a:lnTo>
                                  <a:pt x="29" y="2007"/>
                                </a:lnTo>
                                <a:lnTo>
                                  <a:pt x="8" y="1937"/>
                                </a:lnTo>
                                <a:lnTo>
                                  <a:pt x="0" y="1862"/>
                                </a:lnTo>
                                <a:lnTo>
                                  <a:pt x="0" y="373"/>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189" y="3960"/>
                            <a:ext cx="2129" cy="1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89" y="5757"/>
                            <a:ext cx="2432" cy="1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681" y="5729"/>
                            <a:ext cx="2408" cy="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Freeform 18"/>
                        <wps:cNvSpPr>
                          <a:spLocks/>
                        </wps:cNvSpPr>
                        <wps:spPr bwMode="auto">
                          <a:xfrm>
                            <a:off x="1681" y="5729"/>
                            <a:ext cx="2408" cy="991"/>
                          </a:xfrm>
                          <a:custGeom>
                            <a:avLst/>
                            <a:gdLst>
                              <a:gd name="T0" fmla="+- 0 1681 1681"/>
                              <a:gd name="T1" fmla="*/ T0 w 2408"/>
                              <a:gd name="T2" fmla="+- 0 5894 5729"/>
                              <a:gd name="T3" fmla="*/ 5894 h 991"/>
                              <a:gd name="T4" fmla="+- 0 1694 1681"/>
                              <a:gd name="T5" fmla="*/ T4 w 2408"/>
                              <a:gd name="T6" fmla="+- 0 5830 5729"/>
                              <a:gd name="T7" fmla="*/ 5830 h 991"/>
                              <a:gd name="T8" fmla="+- 0 1730 1681"/>
                              <a:gd name="T9" fmla="*/ T8 w 2408"/>
                              <a:gd name="T10" fmla="+- 0 5777 5729"/>
                              <a:gd name="T11" fmla="*/ 5777 h 991"/>
                              <a:gd name="T12" fmla="+- 0 1782 1681"/>
                              <a:gd name="T13" fmla="*/ T12 w 2408"/>
                              <a:gd name="T14" fmla="+- 0 5742 5729"/>
                              <a:gd name="T15" fmla="*/ 5742 h 991"/>
                              <a:gd name="T16" fmla="+- 0 1846 1681"/>
                              <a:gd name="T17" fmla="*/ T16 w 2408"/>
                              <a:gd name="T18" fmla="+- 0 5729 5729"/>
                              <a:gd name="T19" fmla="*/ 5729 h 991"/>
                              <a:gd name="T20" fmla="+- 0 3924 1681"/>
                              <a:gd name="T21" fmla="*/ T20 w 2408"/>
                              <a:gd name="T22" fmla="+- 0 5729 5729"/>
                              <a:gd name="T23" fmla="*/ 5729 h 991"/>
                              <a:gd name="T24" fmla="+- 0 3988 1681"/>
                              <a:gd name="T25" fmla="*/ T24 w 2408"/>
                              <a:gd name="T26" fmla="+- 0 5742 5729"/>
                              <a:gd name="T27" fmla="*/ 5742 h 991"/>
                              <a:gd name="T28" fmla="+- 0 4041 1681"/>
                              <a:gd name="T29" fmla="*/ T28 w 2408"/>
                              <a:gd name="T30" fmla="+- 0 5777 5729"/>
                              <a:gd name="T31" fmla="*/ 5777 h 991"/>
                              <a:gd name="T32" fmla="+- 0 4076 1681"/>
                              <a:gd name="T33" fmla="*/ T32 w 2408"/>
                              <a:gd name="T34" fmla="+- 0 5830 5729"/>
                              <a:gd name="T35" fmla="*/ 5830 h 991"/>
                              <a:gd name="T36" fmla="+- 0 4089 1681"/>
                              <a:gd name="T37" fmla="*/ T36 w 2408"/>
                              <a:gd name="T38" fmla="+- 0 5894 5729"/>
                              <a:gd name="T39" fmla="*/ 5894 h 991"/>
                              <a:gd name="T40" fmla="+- 0 4089 1681"/>
                              <a:gd name="T41" fmla="*/ T40 w 2408"/>
                              <a:gd name="T42" fmla="+- 0 6555 5729"/>
                              <a:gd name="T43" fmla="*/ 6555 h 991"/>
                              <a:gd name="T44" fmla="+- 0 4076 1681"/>
                              <a:gd name="T45" fmla="*/ T44 w 2408"/>
                              <a:gd name="T46" fmla="+- 0 6619 5729"/>
                              <a:gd name="T47" fmla="*/ 6619 h 991"/>
                              <a:gd name="T48" fmla="+- 0 4041 1681"/>
                              <a:gd name="T49" fmla="*/ T48 w 2408"/>
                              <a:gd name="T50" fmla="+- 0 6672 5729"/>
                              <a:gd name="T51" fmla="*/ 6672 h 991"/>
                              <a:gd name="T52" fmla="+- 0 3988 1681"/>
                              <a:gd name="T53" fmla="*/ T52 w 2408"/>
                              <a:gd name="T54" fmla="+- 0 6707 5729"/>
                              <a:gd name="T55" fmla="*/ 6707 h 991"/>
                              <a:gd name="T56" fmla="+- 0 3924 1681"/>
                              <a:gd name="T57" fmla="*/ T56 w 2408"/>
                              <a:gd name="T58" fmla="+- 0 6720 5729"/>
                              <a:gd name="T59" fmla="*/ 6720 h 991"/>
                              <a:gd name="T60" fmla="+- 0 1846 1681"/>
                              <a:gd name="T61" fmla="*/ T60 w 2408"/>
                              <a:gd name="T62" fmla="+- 0 6720 5729"/>
                              <a:gd name="T63" fmla="*/ 6720 h 991"/>
                              <a:gd name="T64" fmla="+- 0 1782 1681"/>
                              <a:gd name="T65" fmla="*/ T64 w 2408"/>
                              <a:gd name="T66" fmla="+- 0 6707 5729"/>
                              <a:gd name="T67" fmla="*/ 6707 h 991"/>
                              <a:gd name="T68" fmla="+- 0 1730 1681"/>
                              <a:gd name="T69" fmla="*/ T68 w 2408"/>
                              <a:gd name="T70" fmla="+- 0 6672 5729"/>
                              <a:gd name="T71" fmla="*/ 6672 h 991"/>
                              <a:gd name="T72" fmla="+- 0 1694 1681"/>
                              <a:gd name="T73" fmla="*/ T72 w 2408"/>
                              <a:gd name="T74" fmla="+- 0 6619 5729"/>
                              <a:gd name="T75" fmla="*/ 6619 h 991"/>
                              <a:gd name="T76" fmla="+- 0 1681 1681"/>
                              <a:gd name="T77" fmla="*/ T76 w 2408"/>
                              <a:gd name="T78" fmla="+- 0 6555 5729"/>
                              <a:gd name="T79" fmla="*/ 6555 h 991"/>
                              <a:gd name="T80" fmla="+- 0 1681 1681"/>
                              <a:gd name="T81" fmla="*/ T80 w 2408"/>
                              <a:gd name="T82" fmla="+- 0 5894 5729"/>
                              <a:gd name="T83" fmla="*/ 5894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08" h="991">
                                <a:moveTo>
                                  <a:pt x="0" y="165"/>
                                </a:moveTo>
                                <a:lnTo>
                                  <a:pt x="13" y="101"/>
                                </a:lnTo>
                                <a:lnTo>
                                  <a:pt x="49" y="48"/>
                                </a:lnTo>
                                <a:lnTo>
                                  <a:pt x="101" y="13"/>
                                </a:lnTo>
                                <a:lnTo>
                                  <a:pt x="165" y="0"/>
                                </a:lnTo>
                                <a:lnTo>
                                  <a:pt x="2243" y="0"/>
                                </a:lnTo>
                                <a:lnTo>
                                  <a:pt x="2307" y="13"/>
                                </a:lnTo>
                                <a:lnTo>
                                  <a:pt x="2360" y="48"/>
                                </a:lnTo>
                                <a:lnTo>
                                  <a:pt x="2395" y="101"/>
                                </a:lnTo>
                                <a:lnTo>
                                  <a:pt x="2408" y="165"/>
                                </a:lnTo>
                                <a:lnTo>
                                  <a:pt x="2408" y="826"/>
                                </a:lnTo>
                                <a:lnTo>
                                  <a:pt x="2395" y="890"/>
                                </a:lnTo>
                                <a:lnTo>
                                  <a:pt x="2360" y="943"/>
                                </a:lnTo>
                                <a:lnTo>
                                  <a:pt x="2307" y="978"/>
                                </a:lnTo>
                                <a:lnTo>
                                  <a:pt x="2243" y="991"/>
                                </a:lnTo>
                                <a:lnTo>
                                  <a:pt x="165" y="991"/>
                                </a:lnTo>
                                <a:lnTo>
                                  <a:pt x="101" y="978"/>
                                </a:lnTo>
                                <a:lnTo>
                                  <a:pt x="49" y="943"/>
                                </a:lnTo>
                                <a:lnTo>
                                  <a:pt x="13" y="890"/>
                                </a:lnTo>
                                <a:lnTo>
                                  <a:pt x="0" y="826"/>
                                </a:lnTo>
                                <a:lnTo>
                                  <a:pt x="0" y="165"/>
                                </a:lnTo>
                                <a:close/>
                              </a:path>
                            </a:pathLst>
                          </a:custGeom>
                          <a:noFill/>
                          <a:ln w="12700">
                            <a:solidFill>
                              <a:srgbClr val="F9C09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40" y="5858"/>
                            <a:ext cx="2292" cy="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89" y="4351"/>
                            <a:ext cx="2432" cy="1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681" y="4324"/>
                            <a:ext cx="2408" cy="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Freeform 14"/>
                        <wps:cNvSpPr>
                          <a:spLocks/>
                        </wps:cNvSpPr>
                        <wps:spPr bwMode="auto">
                          <a:xfrm>
                            <a:off x="1681" y="4324"/>
                            <a:ext cx="2408" cy="991"/>
                          </a:xfrm>
                          <a:custGeom>
                            <a:avLst/>
                            <a:gdLst>
                              <a:gd name="T0" fmla="+- 0 1681 1681"/>
                              <a:gd name="T1" fmla="*/ T0 w 2408"/>
                              <a:gd name="T2" fmla="+- 0 4489 4324"/>
                              <a:gd name="T3" fmla="*/ 4489 h 991"/>
                              <a:gd name="T4" fmla="+- 0 1694 1681"/>
                              <a:gd name="T5" fmla="*/ T4 w 2408"/>
                              <a:gd name="T6" fmla="+- 0 4425 4324"/>
                              <a:gd name="T7" fmla="*/ 4425 h 991"/>
                              <a:gd name="T8" fmla="+- 0 1730 1681"/>
                              <a:gd name="T9" fmla="*/ T8 w 2408"/>
                              <a:gd name="T10" fmla="+- 0 4372 4324"/>
                              <a:gd name="T11" fmla="*/ 4372 h 991"/>
                              <a:gd name="T12" fmla="+- 0 1782 1681"/>
                              <a:gd name="T13" fmla="*/ T12 w 2408"/>
                              <a:gd name="T14" fmla="+- 0 4337 4324"/>
                              <a:gd name="T15" fmla="*/ 4337 h 991"/>
                              <a:gd name="T16" fmla="+- 0 1846 1681"/>
                              <a:gd name="T17" fmla="*/ T16 w 2408"/>
                              <a:gd name="T18" fmla="+- 0 4324 4324"/>
                              <a:gd name="T19" fmla="*/ 4324 h 991"/>
                              <a:gd name="T20" fmla="+- 0 3924 1681"/>
                              <a:gd name="T21" fmla="*/ T20 w 2408"/>
                              <a:gd name="T22" fmla="+- 0 4324 4324"/>
                              <a:gd name="T23" fmla="*/ 4324 h 991"/>
                              <a:gd name="T24" fmla="+- 0 3988 1681"/>
                              <a:gd name="T25" fmla="*/ T24 w 2408"/>
                              <a:gd name="T26" fmla="+- 0 4337 4324"/>
                              <a:gd name="T27" fmla="*/ 4337 h 991"/>
                              <a:gd name="T28" fmla="+- 0 4041 1681"/>
                              <a:gd name="T29" fmla="*/ T28 w 2408"/>
                              <a:gd name="T30" fmla="+- 0 4372 4324"/>
                              <a:gd name="T31" fmla="*/ 4372 h 991"/>
                              <a:gd name="T32" fmla="+- 0 4076 1681"/>
                              <a:gd name="T33" fmla="*/ T32 w 2408"/>
                              <a:gd name="T34" fmla="+- 0 4425 4324"/>
                              <a:gd name="T35" fmla="*/ 4425 h 991"/>
                              <a:gd name="T36" fmla="+- 0 4089 1681"/>
                              <a:gd name="T37" fmla="*/ T36 w 2408"/>
                              <a:gd name="T38" fmla="+- 0 4489 4324"/>
                              <a:gd name="T39" fmla="*/ 4489 h 991"/>
                              <a:gd name="T40" fmla="+- 0 4089 1681"/>
                              <a:gd name="T41" fmla="*/ T40 w 2408"/>
                              <a:gd name="T42" fmla="+- 0 5150 4324"/>
                              <a:gd name="T43" fmla="*/ 5150 h 991"/>
                              <a:gd name="T44" fmla="+- 0 4076 1681"/>
                              <a:gd name="T45" fmla="*/ T44 w 2408"/>
                              <a:gd name="T46" fmla="+- 0 5214 4324"/>
                              <a:gd name="T47" fmla="*/ 5214 h 991"/>
                              <a:gd name="T48" fmla="+- 0 4041 1681"/>
                              <a:gd name="T49" fmla="*/ T48 w 2408"/>
                              <a:gd name="T50" fmla="+- 0 5267 4324"/>
                              <a:gd name="T51" fmla="*/ 5267 h 991"/>
                              <a:gd name="T52" fmla="+- 0 3988 1681"/>
                              <a:gd name="T53" fmla="*/ T52 w 2408"/>
                              <a:gd name="T54" fmla="+- 0 5302 4324"/>
                              <a:gd name="T55" fmla="*/ 5302 h 991"/>
                              <a:gd name="T56" fmla="+- 0 3924 1681"/>
                              <a:gd name="T57" fmla="*/ T56 w 2408"/>
                              <a:gd name="T58" fmla="+- 0 5315 4324"/>
                              <a:gd name="T59" fmla="*/ 5315 h 991"/>
                              <a:gd name="T60" fmla="+- 0 1846 1681"/>
                              <a:gd name="T61" fmla="*/ T60 w 2408"/>
                              <a:gd name="T62" fmla="+- 0 5315 4324"/>
                              <a:gd name="T63" fmla="*/ 5315 h 991"/>
                              <a:gd name="T64" fmla="+- 0 1782 1681"/>
                              <a:gd name="T65" fmla="*/ T64 w 2408"/>
                              <a:gd name="T66" fmla="+- 0 5302 4324"/>
                              <a:gd name="T67" fmla="*/ 5302 h 991"/>
                              <a:gd name="T68" fmla="+- 0 1730 1681"/>
                              <a:gd name="T69" fmla="*/ T68 w 2408"/>
                              <a:gd name="T70" fmla="+- 0 5267 4324"/>
                              <a:gd name="T71" fmla="*/ 5267 h 991"/>
                              <a:gd name="T72" fmla="+- 0 1694 1681"/>
                              <a:gd name="T73" fmla="*/ T72 w 2408"/>
                              <a:gd name="T74" fmla="+- 0 5214 4324"/>
                              <a:gd name="T75" fmla="*/ 5214 h 991"/>
                              <a:gd name="T76" fmla="+- 0 1681 1681"/>
                              <a:gd name="T77" fmla="*/ T76 w 2408"/>
                              <a:gd name="T78" fmla="+- 0 5150 4324"/>
                              <a:gd name="T79" fmla="*/ 5150 h 991"/>
                              <a:gd name="T80" fmla="+- 0 1681 1681"/>
                              <a:gd name="T81" fmla="*/ T80 w 2408"/>
                              <a:gd name="T82" fmla="+- 0 4489 4324"/>
                              <a:gd name="T83" fmla="*/ 4489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08" h="991">
                                <a:moveTo>
                                  <a:pt x="0" y="165"/>
                                </a:moveTo>
                                <a:lnTo>
                                  <a:pt x="13" y="101"/>
                                </a:lnTo>
                                <a:lnTo>
                                  <a:pt x="49" y="48"/>
                                </a:lnTo>
                                <a:lnTo>
                                  <a:pt x="101" y="13"/>
                                </a:lnTo>
                                <a:lnTo>
                                  <a:pt x="165" y="0"/>
                                </a:lnTo>
                                <a:lnTo>
                                  <a:pt x="2243" y="0"/>
                                </a:lnTo>
                                <a:lnTo>
                                  <a:pt x="2307" y="13"/>
                                </a:lnTo>
                                <a:lnTo>
                                  <a:pt x="2360" y="48"/>
                                </a:lnTo>
                                <a:lnTo>
                                  <a:pt x="2395" y="101"/>
                                </a:lnTo>
                                <a:lnTo>
                                  <a:pt x="2408" y="165"/>
                                </a:lnTo>
                                <a:lnTo>
                                  <a:pt x="2408" y="826"/>
                                </a:lnTo>
                                <a:lnTo>
                                  <a:pt x="2395" y="890"/>
                                </a:lnTo>
                                <a:lnTo>
                                  <a:pt x="2360" y="943"/>
                                </a:lnTo>
                                <a:lnTo>
                                  <a:pt x="2307" y="978"/>
                                </a:lnTo>
                                <a:lnTo>
                                  <a:pt x="2243" y="991"/>
                                </a:lnTo>
                                <a:lnTo>
                                  <a:pt x="165" y="991"/>
                                </a:lnTo>
                                <a:lnTo>
                                  <a:pt x="101" y="978"/>
                                </a:lnTo>
                                <a:lnTo>
                                  <a:pt x="49" y="943"/>
                                </a:lnTo>
                                <a:lnTo>
                                  <a:pt x="13" y="890"/>
                                </a:lnTo>
                                <a:lnTo>
                                  <a:pt x="0" y="826"/>
                                </a:lnTo>
                                <a:lnTo>
                                  <a:pt x="0" y="165"/>
                                </a:lnTo>
                                <a:close/>
                              </a:path>
                            </a:pathLst>
                          </a:custGeom>
                          <a:noFill/>
                          <a:ln w="12700">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40" y="4454"/>
                            <a:ext cx="2292"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Line 12"/>
                        <wps:cNvCnPr>
                          <a:cxnSpLocks noChangeShapeType="1"/>
                        </wps:cNvCnPr>
                        <wps:spPr bwMode="auto">
                          <a:xfrm>
                            <a:off x="787" y="3437"/>
                            <a:ext cx="0" cy="28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AutoShape 11"/>
                        <wps:cNvSpPr>
                          <a:spLocks/>
                        </wps:cNvSpPr>
                        <wps:spPr bwMode="auto">
                          <a:xfrm>
                            <a:off x="787" y="4782"/>
                            <a:ext cx="894" cy="1574"/>
                          </a:xfrm>
                          <a:custGeom>
                            <a:avLst/>
                            <a:gdLst>
                              <a:gd name="T0" fmla="+- 0 1681 787"/>
                              <a:gd name="T1" fmla="*/ T0 w 894"/>
                              <a:gd name="T2" fmla="+- 0 6297 4783"/>
                              <a:gd name="T3" fmla="*/ 6297 h 1574"/>
                              <a:gd name="T4" fmla="+- 0 1561 787"/>
                              <a:gd name="T5" fmla="*/ T4 w 894"/>
                              <a:gd name="T6" fmla="+- 0 6237 4783"/>
                              <a:gd name="T7" fmla="*/ 6237 h 1574"/>
                              <a:gd name="T8" fmla="+- 0 1561 787"/>
                              <a:gd name="T9" fmla="*/ T8 w 894"/>
                              <a:gd name="T10" fmla="+- 0 6287 4783"/>
                              <a:gd name="T11" fmla="*/ 6287 h 1574"/>
                              <a:gd name="T12" fmla="+- 0 787 787"/>
                              <a:gd name="T13" fmla="*/ T12 w 894"/>
                              <a:gd name="T14" fmla="+- 0 6286 4783"/>
                              <a:gd name="T15" fmla="*/ 6286 h 1574"/>
                              <a:gd name="T16" fmla="+- 0 787 787"/>
                              <a:gd name="T17" fmla="*/ T16 w 894"/>
                              <a:gd name="T18" fmla="+- 0 6306 4783"/>
                              <a:gd name="T19" fmla="*/ 6306 h 1574"/>
                              <a:gd name="T20" fmla="+- 0 1561 787"/>
                              <a:gd name="T21" fmla="*/ T20 w 894"/>
                              <a:gd name="T22" fmla="+- 0 6307 4783"/>
                              <a:gd name="T23" fmla="*/ 6307 h 1574"/>
                              <a:gd name="T24" fmla="+- 0 1561 787"/>
                              <a:gd name="T25" fmla="*/ T24 w 894"/>
                              <a:gd name="T26" fmla="+- 0 6357 4783"/>
                              <a:gd name="T27" fmla="*/ 6357 h 1574"/>
                              <a:gd name="T28" fmla="+- 0 1661 787"/>
                              <a:gd name="T29" fmla="*/ T28 w 894"/>
                              <a:gd name="T30" fmla="+- 0 6307 4783"/>
                              <a:gd name="T31" fmla="*/ 6307 h 1574"/>
                              <a:gd name="T32" fmla="+- 0 1681 787"/>
                              <a:gd name="T33" fmla="*/ T32 w 894"/>
                              <a:gd name="T34" fmla="+- 0 6297 4783"/>
                              <a:gd name="T35" fmla="*/ 6297 h 1574"/>
                              <a:gd name="T36" fmla="+- 0 1681 787"/>
                              <a:gd name="T37" fmla="*/ T36 w 894"/>
                              <a:gd name="T38" fmla="+- 0 4843 4783"/>
                              <a:gd name="T39" fmla="*/ 4843 h 1574"/>
                              <a:gd name="T40" fmla="+- 0 1561 787"/>
                              <a:gd name="T41" fmla="*/ T40 w 894"/>
                              <a:gd name="T42" fmla="+- 0 4783 4783"/>
                              <a:gd name="T43" fmla="*/ 4783 h 1574"/>
                              <a:gd name="T44" fmla="+- 0 1561 787"/>
                              <a:gd name="T45" fmla="*/ T44 w 894"/>
                              <a:gd name="T46" fmla="+- 0 4833 4783"/>
                              <a:gd name="T47" fmla="*/ 4833 h 1574"/>
                              <a:gd name="T48" fmla="+- 0 787 787"/>
                              <a:gd name="T49" fmla="*/ T48 w 894"/>
                              <a:gd name="T50" fmla="+- 0 4832 4783"/>
                              <a:gd name="T51" fmla="*/ 4832 h 1574"/>
                              <a:gd name="T52" fmla="+- 0 787 787"/>
                              <a:gd name="T53" fmla="*/ T52 w 894"/>
                              <a:gd name="T54" fmla="+- 0 4852 4783"/>
                              <a:gd name="T55" fmla="*/ 4852 h 1574"/>
                              <a:gd name="T56" fmla="+- 0 1561 787"/>
                              <a:gd name="T57" fmla="*/ T56 w 894"/>
                              <a:gd name="T58" fmla="+- 0 4853 4783"/>
                              <a:gd name="T59" fmla="*/ 4853 h 1574"/>
                              <a:gd name="T60" fmla="+- 0 1561 787"/>
                              <a:gd name="T61" fmla="*/ T60 w 894"/>
                              <a:gd name="T62" fmla="+- 0 4903 4783"/>
                              <a:gd name="T63" fmla="*/ 4903 h 1574"/>
                              <a:gd name="T64" fmla="+- 0 1661 787"/>
                              <a:gd name="T65" fmla="*/ T64 w 894"/>
                              <a:gd name="T66" fmla="+- 0 4853 4783"/>
                              <a:gd name="T67" fmla="*/ 4853 h 1574"/>
                              <a:gd name="T68" fmla="+- 0 1681 787"/>
                              <a:gd name="T69" fmla="*/ T68 w 894"/>
                              <a:gd name="T70" fmla="+- 0 4843 4783"/>
                              <a:gd name="T71" fmla="*/ 4843 h 1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94" h="1574">
                                <a:moveTo>
                                  <a:pt x="894" y="1514"/>
                                </a:moveTo>
                                <a:lnTo>
                                  <a:pt x="774" y="1454"/>
                                </a:lnTo>
                                <a:lnTo>
                                  <a:pt x="774" y="1504"/>
                                </a:lnTo>
                                <a:lnTo>
                                  <a:pt x="0" y="1503"/>
                                </a:lnTo>
                                <a:lnTo>
                                  <a:pt x="0" y="1523"/>
                                </a:lnTo>
                                <a:lnTo>
                                  <a:pt x="774" y="1524"/>
                                </a:lnTo>
                                <a:lnTo>
                                  <a:pt x="774" y="1574"/>
                                </a:lnTo>
                                <a:lnTo>
                                  <a:pt x="874" y="1524"/>
                                </a:lnTo>
                                <a:lnTo>
                                  <a:pt x="894" y="1514"/>
                                </a:lnTo>
                                <a:moveTo>
                                  <a:pt x="894" y="60"/>
                                </a:moveTo>
                                <a:lnTo>
                                  <a:pt x="774" y="0"/>
                                </a:lnTo>
                                <a:lnTo>
                                  <a:pt x="774" y="50"/>
                                </a:lnTo>
                                <a:lnTo>
                                  <a:pt x="0" y="49"/>
                                </a:lnTo>
                                <a:lnTo>
                                  <a:pt x="0" y="69"/>
                                </a:lnTo>
                                <a:lnTo>
                                  <a:pt x="774" y="70"/>
                                </a:lnTo>
                                <a:lnTo>
                                  <a:pt x="774" y="120"/>
                                </a:lnTo>
                                <a:lnTo>
                                  <a:pt x="874" y="70"/>
                                </a:lnTo>
                                <a:lnTo>
                                  <a:pt x="894" y="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10"/>
                        <wps:cNvSpPr>
                          <a:spLocks/>
                        </wps:cNvSpPr>
                        <wps:spPr bwMode="auto">
                          <a:xfrm>
                            <a:off x="1631" y="2926"/>
                            <a:ext cx="2508" cy="1090"/>
                          </a:xfrm>
                          <a:custGeom>
                            <a:avLst/>
                            <a:gdLst>
                              <a:gd name="T0" fmla="+- 0 1760 1631"/>
                              <a:gd name="T1" fmla="*/ T0 w 2508"/>
                              <a:gd name="T2" fmla="+- 0 2945 2927"/>
                              <a:gd name="T3" fmla="*/ 2945 h 1090"/>
                              <a:gd name="T4" fmla="+- 0 1679 1631"/>
                              <a:gd name="T5" fmla="*/ T4 w 2508"/>
                              <a:gd name="T6" fmla="+- 0 3007 2927"/>
                              <a:gd name="T7" fmla="*/ 3007 h 1090"/>
                              <a:gd name="T8" fmla="+- 0 1635 1631"/>
                              <a:gd name="T9" fmla="*/ T8 w 2508"/>
                              <a:gd name="T10" fmla="+- 0 3101 2927"/>
                              <a:gd name="T11" fmla="*/ 3101 h 1090"/>
                              <a:gd name="T12" fmla="+- 0 1636 1631"/>
                              <a:gd name="T13" fmla="*/ T12 w 2508"/>
                              <a:gd name="T14" fmla="+- 0 3849 2927"/>
                              <a:gd name="T15" fmla="*/ 3849 h 1090"/>
                              <a:gd name="T16" fmla="+- 0 1682 1631"/>
                              <a:gd name="T17" fmla="*/ T16 w 2508"/>
                              <a:gd name="T18" fmla="+- 0 3941 2927"/>
                              <a:gd name="T19" fmla="*/ 3941 h 1090"/>
                              <a:gd name="T20" fmla="+- 0 1765 1631"/>
                              <a:gd name="T21" fmla="*/ T20 w 2508"/>
                              <a:gd name="T22" fmla="+- 0 4001 2927"/>
                              <a:gd name="T23" fmla="*/ 4001 h 1090"/>
                              <a:gd name="T24" fmla="+- 0 3970 1631"/>
                              <a:gd name="T25" fmla="*/ T24 w 2508"/>
                              <a:gd name="T26" fmla="+- 0 4013 2927"/>
                              <a:gd name="T27" fmla="*/ 4013 h 1090"/>
                              <a:gd name="T28" fmla="+- 0 4073 1631"/>
                              <a:gd name="T29" fmla="*/ T28 w 2508"/>
                              <a:gd name="T30" fmla="+- 0 3957 2927"/>
                              <a:gd name="T31" fmla="*/ 3957 h 1090"/>
                              <a:gd name="T32" fmla="+- 0 1772 1631"/>
                              <a:gd name="T33" fmla="*/ T32 w 2508"/>
                              <a:gd name="T34" fmla="+- 0 3939 2927"/>
                              <a:gd name="T35" fmla="*/ 3939 h 1090"/>
                              <a:gd name="T36" fmla="+- 0 1717 1631"/>
                              <a:gd name="T37" fmla="*/ T36 w 2508"/>
                              <a:gd name="T38" fmla="+- 0 3889 2927"/>
                              <a:gd name="T39" fmla="*/ 3889 h 1090"/>
                              <a:gd name="T40" fmla="+- 0 1692 1631"/>
                              <a:gd name="T41" fmla="*/ T40 w 2508"/>
                              <a:gd name="T42" fmla="+- 0 3819 2927"/>
                              <a:gd name="T43" fmla="*/ 3819 h 1090"/>
                              <a:gd name="T44" fmla="+- 0 1698 1631"/>
                              <a:gd name="T45" fmla="*/ T44 w 2508"/>
                              <a:gd name="T46" fmla="+- 0 3095 2927"/>
                              <a:gd name="T47" fmla="*/ 3095 h 1090"/>
                              <a:gd name="T48" fmla="+- 0 1737 1631"/>
                              <a:gd name="T49" fmla="*/ T48 w 2508"/>
                              <a:gd name="T50" fmla="+- 0 3031 2927"/>
                              <a:gd name="T51" fmla="*/ 3031 h 1090"/>
                              <a:gd name="T52" fmla="+- 0 1801 1631"/>
                              <a:gd name="T53" fmla="*/ T52 w 2508"/>
                              <a:gd name="T54" fmla="+- 0 2993 2927"/>
                              <a:gd name="T55" fmla="*/ 2993 h 1090"/>
                              <a:gd name="T56" fmla="+- 0 4042 1631"/>
                              <a:gd name="T57" fmla="*/ T56 w 2508"/>
                              <a:gd name="T58" fmla="+- 0 2963 2927"/>
                              <a:gd name="T59" fmla="*/ 2963 h 1090"/>
                              <a:gd name="T60" fmla="+- 0 3940 1631"/>
                              <a:gd name="T61" fmla="*/ T60 w 2508"/>
                              <a:gd name="T62" fmla="+- 0 2987 2927"/>
                              <a:gd name="T63" fmla="*/ 2987 h 1090"/>
                              <a:gd name="T64" fmla="+- 0 4011 1631"/>
                              <a:gd name="T65" fmla="*/ T64 w 2508"/>
                              <a:gd name="T66" fmla="+- 0 3013 2927"/>
                              <a:gd name="T67" fmla="*/ 3013 h 1090"/>
                              <a:gd name="T68" fmla="+- 0 4060 1631"/>
                              <a:gd name="T69" fmla="*/ T68 w 2508"/>
                              <a:gd name="T70" fmla="+- 0 3069 2927"/>
                              <a:gd name="T71" fmla="*/ 3069 h 1090"/>
                              <a:gd name="T72" fmla="+- 0 4079 1631"/>
                              <a:gd name="T73" fmla="*/ T72 w 2508"/>
                              <a:gd name="T74" fmla="+- 0 3139 2927"/>
                              <a:gd name="T75" fmla="*/ 3139 h 1090"/>
                              <a:gd name="T76" fmla="+- 0 4067 1631"/>
                              <a:gd name="T77" fmla="*/ T76 w 2508"/>
                              <a:gd name="T78" fmla="+- 0 3863 2927"/>
                              <a:gd name="T79" fmla="*/ 3863 h 1090"/>
                              <a:gd name="T80" fmla="+- 0 4022 1631"/>
                              <a:gd name="T81" fmla="*/ T80 w 2508"/>
                              <a:gd name="T82" fmla="+- 0 3923 2927"/>
                              <a:gd name="T83" fmla="*/ 3923 h 1090"/>
                              <a:gd name="T84" fmla="+- 0 3955 1631"/>
                              <a:gd name="T85" fmla="*/ T84 w 2508"/>
                              <a:gd name="T86" fmla="+- 0 3955 2927"/>
                              <a:gd name="T87" fmla="*/ 3955 h 1090"/>
                              <a:gd name="T88" fmla="+- 0 4104 1631"/>
                              <a:gd name="T89" fmla="*/ T88 w 2508"/>
                              <a:gd name="T90" fmla="+- 0 3921 2927"/>
                              <a:gd name="T91" fmla="*/ 3921 h 1090"/>
                              <a:gd name="T92" fmla="+- 0 4138 1631"/>
                              <a:gd name="T93" fmla="*/ T92 w 2508"/>
                              <a:gd name="T94" fmla="+- 0 3823 2927"/>
                              <a:gd name="T95" fmla="*/ 3823 h 1090"/>
                              <a:gd name="T96" fmla="+- 0 4129 1631"/>
                              <a:gd name="T97" fmla="*/ T96 w 2508"/>
                              <a:gd name="T98" fmla="+- 0 3075 2927"/>
                              <a:gd name="T99" fmla="*/ 3075 h 1090"/>
                              <a:gd name="T100" fmla="+- 0 4074 1631"/>
                              <a:gd name="T101" fmla="*/ T100 w 2508"/>
                              <a:gd name="T102" fmla="+- 0 2989 2927"/>
                              <a:gd name="T103" fmla="*/ 2989 h 1090"/>
                              <a:gd name="T104" fmla="+- 0 1795 1631"/>
                              <a:gd name="T105" fmla="*/ T104 w 2508"/>
                              <a:gd name="T106" fmla="+- 0 3017 2927"/>
                              <a:gd name="T107" fmla="*/ 3017 h 1090"/>
                              <a:gd name="T108" fmla="+- 0 1743 1631"/>
                              <a:gd name="T109" fmla="*/ T108 w 2508"/>
                              <a:gd name="T110" fmla="+- 0 3055 2927"/>
                              <a:gd name="T111" fmla="*/ 3055 h 1090"/>
                              <a:gd name="T112" fmla="+- 0 1714 1631"/>
                              <a:gd name="T113" fmla="*/ T112 w 2508"/>
                              <a:gd name="T114" fmla="+- 0 3113 2927"/>
                              <a:gd name="T115" fmla="*/ 3113 h 1090"/>
                              <a:gd name="T116" fmla="+- 0 1713 1631"/>
                              <a:gd name="T117" fmla="*/ T116 w 2508"/>
                              <a:gd name="T118" fmla="+- 0 3829 2927"/>
                              <a:gd name="T119" fmla="*/ 3829 h 1090"/>
                              <a:gd name="T120" fmla="+- 0 1741 1631"/>
                              <a:gd name="T121" fmla="*/ T120 w 2508"/>
                              <a:gd name="T122" fmla="+- 0 3887 2927"/>
                              <a:gd name="T123" fmla="*/ 3887 h 1090"/>
                              <a:gd name="T124" fmla="+- 0 1792 1631"/>
                              <a:gd name="T125" fmla="*/ T124 w 2508"/>
                              <a:gd name="T126" fmla="+- 0 3927 2927"/>
                              <a:gd name="T127" fmla="*/ 3927 h 1090"/>
                              <a:gd name="T128" fmla="+- 0 3963 1631"/>
                              <a:gd name="T129" fmla="*/ T128 w 2508"/>
                              <a:gd name="T130" fmla="+- 0 3933 2927"/>
                              <a:gd name="T131" fmla="*/ 3933 h 1090"/>
                              <a:gd name="T132" fmla="+- 0 1820 1631"/>
                              <a:gd name="T133" fmla="*/ T132 w 2508"/>
                              <a:gd name="T134" fmla="+- 0 3915 2927"/>
                              <a:gd name="T135" fmla="*/ 3915 h 1090"/>
                              <a:gd name="T136" fmla="+- 0 1771 1631"/>
                              <a:gd name="T137" fmla="*/ T136 w 2508"/>
                              <a:gd name="T138" fmla="+- 0 3891 2927"/>
                              <a:gd name="T139" fmla="*/ 3891 h 1090"/>
                              <a:gd name="T140" fmla="+- 0 1739 1631"/>
                              <a:gd name="T141" fmla="*/ T140 w 2508"/>
                              <a:gd name="T142" fmla="+- 0 3845 2927"/>
                              <a:gd name="T143" fmla="*/ 3845 h 1090"/>
                              <a:gd name="T144" fmla="+- 0 1731 1631"/>
                              <a:gd name="T145" fmla="*/ T144 w 2508"/>
                              <a:gd name="T146" fmla="+- 0 3139 2927"/>
                              <a:gd name="T147" fmla="*/ 3139 h 1090"/>
                              <a:gd name="T148" fmla="+- 0 1746 1631"/>
                              <a:gd name="T149" fmla="*/ T148 w 2508"/>
                              <a:gd name="T150" fmla="+- 0 3085 2927"/>
                              <a:gd name="T151" fmla="*/ 3085 h 1090"/>
                              <a:gd name="T152" fmla="+- 0 1784 1631"/>
                              <a:gd name="T153" fmla="*/ T152 w 2508"/>
                              <a:gd name="T154" fmla="+- 0 3045 2927"/>
                              <a:gd name="T155" fmla="*/ 3045 h 1090"/>
                              <a:gd name="T156" fmla="+- 0 3995 1631"/>
                              <a:gd name="T157" fmla="*/ T156 w 2508"/>
                              <a:gd name="T158" fmla="+- 0 3027 2927"/>
                              <a:gd name="T159" fmla="*/ 3027 h 1090"/>
                              <a:gd name="T160" fmla="+- 0 3939 1631"/>
                              <a:gd name="T161" fmla="*/ T160 w 2508"/>
                              <a:gd name="T162" fmla="+- 0 3007 2927"/>
                              <a:gd name="T163" fmla="*/ 3007 h 1090"/>
                              <a:gd name="T164" fmla="+- 0 3971 1631"/>
                              <a:gd name="T165" fmla="*/ T164 w 2508"/>
                              <a:gd name="T166" fmla="+- 0 3037 2927"/>
                              <a:gd name="T167" fmla="*/ 3037 h 1090"/>
                              <a:gd name="T168" fmla="+- 0 4014 1631"/>
                              <a:gd name="T169" fmla="*/ T168 w 2508"/>
                              <a:gd name="T170" fmla="+- 0 3071 2927"/>
                              <a:gd name="T171" fmla="*/ 3071 h 1090"/>
                              <a:gd name="T172" fmla="+- 0 4039 1631"/>
                              <a:gd name="T173" fmla="*/ T172 w 2508"/>
                              <a:gd name="T174" fmla="+- 0 3133 2927"/>
                              <a:gd name="T175" fmla="*/ 3133 h 1090"/>
                              <a:gd name="T176" fmla="+- 0 4033 1631"/>
                              <a:gd name="T177" fmla="*/ T176 w 2508"/>
                              <a:gd name="T178" fmla="+- 0 3839 2927"/>
                              <a:gd name="T179" fmla="*/ 3839 h 1090"/>
                              <a:gd name="T180" fmla="+- 0 4004 1631"/>
                              <a:gd name="T181" fmla="*/ T180 w 2508"/>
                              <a:gd name="T182" fmla="+- 0 3885 2927"/>
                              <a:gd name="T183" fmla="*/ 3885 h 1090"/>
                              <a:gd name="T184" fmla="+- 0 3956 1631"/>
                              <a:gd name="T185" fmla="*/ T184 w 2508"/>
                              <a:gd name="T186" fmla="+- 0 3913 2927"/>
                              <a:gd name="T187" fmla="*/ 3913 h 1090"/>
                              <a:gd name="T188" fmla="+- 0 4019 1631"/>
                              <a:gd name="T189" fmla="*/ T188 w 2508"/>
                              <a:gd name="T190" fmla="+- 0 3899 2927"/>
                              <a:gd name="T191" fmla="*/ 3899 h 1090"/>
                              <a:gd name="T192" fmla="+- 0 4053 1631"/>
                              <a:gd name="T193" fmla="*/ T192 w 2508"/>
                              <a:gd name="T194" fmla="+- 0 3845 2927"/>
                              <a:gd name="T195" fmla="*/ 3845 h 1090"/>
                              <a:gd name="T196" fmla="+- 0 4058 1631"/>
                              <a:gd name="T197" fmla="*/ T196 w 2508"/>
                              <a:gd name="T198" fmla="+- 0 3129 2927"/>
                              <a:gd name="T199" fmla="*/ 3129 h 1090"/>
                              <a:gd name="T200" fmla="+- 0 4037 1631"/>
                              <a:gd name="T201" fmla="*/ T200 w 2508"/>
                              <a:gd name="T202" fmla="+- 0 3067 2927"/>
                              <a:gd name="T203" fmla="*/ 3067 h 1090"/>
                              <a:gd name="T204" fmla="+- 0 3995 1631"/>
                              <a:gd name="T205" fmla="*/ T204 w 2508"/>
                              <a:gd name="T206" fmla="+- 0 3027 2927"/>
                              <a:gd name="T207" fmla="*/ 3027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508" h="1090">
                                <a:moveTo>
                                  <a:pt x="2312" y="0"/>
                                </a:moveTo>
                                <a:lnTo>
                                  <a:pt x="213" y="0"/>
                                </a:lnTo>
                                <a:lnTo>
                                  <a:pt x="169" y="4"/>
                                </a:lnTo>
                                <a:lnTo>
                                  <a:pt x="149" y="10"/>
                                </a:lnTo>
                                <a:lnTo>
                                  <a:pt x="129" y="18"/>
                                </a:lnTo>
                                <a:lnTo>
                                  <a:pt x="111" y="26"/>
                                </a:lnTo>
                                <a:lnTo>
                                  <a:pt x="93" y="38"/>
                                </a:lnTo>
                                <a:lnTo>
                                  <a:pt x="77" y="50"/>
                                </a:lnTo>
                                <a:lnTo>
                                  <a:pt x="61" y="64"/>
                                </a:lnTo>
                                <a:lnTo>
                                  <a:pt x="48" y="80"/>
                                </a:lnTo>
                                <a:lnTo>
                                  <a:pt x="35" y="96"/>
                                </a:lnTo>
                                <a:lnTo>
                                  <a:pt x="25" y="114"/>
                                </a:lnTo>
                                <a:lnTo>
                                  <a:pt x="16" y="134"/>
                                </a:lnTo>
                                <a:lnTo>
                                  <a:pt x="9" y="154"/>
                                </a:lnTo>
                                <a:lnTo>
                                  <a:pt x="4" y="174"/>
                                </a:lnTo>
                                <a:lnTo>
                                  <a:pt x="1" y="196"/>
                                </a:lnTo>
                                <a:lnTo>
                                  <a:pt x="0" y="212"/>
                                </a:lnTo>
                                <a:lnTo>
                                  <a:pt x="0" y="878"/>
                                </a:lnTo>
                                <a:lnTo>
                                  <a:pt x="1" y="900"/>
                                </a:lnTo>
                                <a:lnTo>
                                  <a:pt x="5" y="922"/>
                                </a:lnTo>
                                <a:lnTo>
                                  <a:pt x="11" y="942"/>
                                </a:lnTo>
                                <a:lnTo>
                                  <a:pt x="18" y="962"/>
                                </a:lnTo>
                                <a:lnTo>
                                  <a:pt x="27" y="980"/>
                                </a:lnTo>
                                <a:lnTo>
                                  <a:pt x="38" y="998"/>
                                </a:lnTo>
                                <a:lnTo>
                                  <a:pt x="51" y="1014"/>
                                </a:lnTo>
                                <a:lnTo>
                                  <a:pt x="65" y="1030"/>
                                </a:lnTo>
                                <a:lnTo>
                                  <a:pt x="80" y="1044"/>
                                </a:lnTo>
                                <a:lnTo>
                                  <a:pt x="97" y="1056"/>
                                </a:lnTo>
                                <a:lnTo>
                                  <a:pt x="115" y="1066"/>
                                </a:lnTo>
                                <a:lnTo>
                                  <a:pt x="134" y="1074"/>
                                </a:lnTo>
                                <a:lnTo>
                                  <a:pt x="153" y="1082"/>
                                </a:lnTo>
                                <a:lnTo>
                                  <a:pt x="175" y="1088"/>
                                </a:lnTo>
                                <a:lnTo>
                                  <a:pt x="196" y="1090"/>
                                </a:lnTo>
                                <a:lnTo>
                                  <a:pt x="2317" y="1090"/>
                                </a:lnTo>
                                <a:lnTo>
                                  <a:pt x="2339" y="1086"/>
                                </a:lnTo>
                                <a:lnTo>
                                  <a:pt x="2379" y="1074"/>
                                </a:lnTo>
                                <a:lnTo>
                                  <a:pt x="2397" y="1064"/>
                                </a:lnTo>
                                <a:lnTo>
                                  <a:pt x="2415" y="1052"/>
                                </a:lnTo>
                                <a:lnTo>
                                  <a:pt x="2432" y="1040"/>
                                </a:lnTo>
                                <a:lnTo>
                                  <a:pt x="2442" y="1030"/>
                                </a:lnTo>
                                <a:lnTo>
                                  <a:pt x="199" y="1030"/>
                                </a:lnTo>
                                <a:lnTo>
                                  <a:pt x="183" y="1028"/>
                                </a:lnTo>
                                <a:lnTo>
                                  <a:pt x="169" y="1024"/>
                                </a:lnTo>
                                <a:lnTo>
                                  <a:pt x="154" y="1018"/>
                                </a:lnTo>
                                <a:lnTo>
                                  <a:pt x="141" y="1012"/>
                                </a:lnTo>
                                <a:lnTo>
                                  <a:pt x="128" y="1004"/>
                                </a:lnTo>
                                <a:lnTo>
                                  <a:pt x="116" y="996"/>
                                </a:lnTo>
                                <a:lnTo>
                                  <a:pt x="105" y="986"/>
                                </a:lnTo>
                                <a:lnTo>
                                  <a:pt x="95" y="974"/>
                                </a:lnTo>
                                <a:lnTo>
                                  <a:pt x="86" y="962"/>
                                </a:lnTo>
                                <a:lnTo>
                                  <a:pt x="79" y="950"/>
                                </a:lnTo>
                                <a:lnTo>
                                  <a:pt x="72" y="936"/>
                                </a:lnTo>
                                <a:lnTo>
                                  <a:pt x="67" y="922"/>
                                </a:lnTo>
                                <a:lnTo>
                                  <a:pt x="63" y="906"/>
                                </a:lnTo>
                                <a:lnTo>
                                  <a:pt x="61" y="892"/>
                                </a:lnTo>
                                <a:lnTo>
                                  <a:pt x="60" y="878"/>
                                </a:lnTo>
                                <a:lnTo>
                                  <a:pt x="60" y="212"/>
                                </a:lnTo>
                                <a:lnTo>
                                  <a:pt x="61" y="198"/>
                                </a:lnTo>
                                <a:lnTo>
                                  <a:pt x="63" y="184"/>
                                </a:lnTo>
                                <a:lnTo>
                                  <a:pt x="67" y="168"/>
                                </a:lnTo>
                                <a:lnTo>
                                  <a:pt x="72" y="154"/>
                                </a:lnTo>
                                <a:lnTo>
                                  <a:pt x="79" y="140"/>
                                </a:lnTo>
                                <a:lnTo>
                                  <a:pt x="87" y="128"/>
                                </a:lnTo>
                                <a:lnTo>
                                  <a:pt x="96" y="116"/>
                                </a:lnTo>
                                <a:lnTo>
                                  <a:pt x="106" y="104"/>
                                </a:lnTo>
                                <a:lnTo>
                                  <a:pt x="117" y="94"/>
                                </a:lnTo>
                                <a:lnTo>
                                  <a:pt x="129" y="86"/>
                                </a:lnTo>
                                <a:lnTo>
                                  <a:pt x="142" y="78"/>
                                </a:lnTo>
                                <a:lnTo>
                                  <a:pt x="155" y="72"/>
                                </a:lnTo>
                                <a:lnTo>
                                  <a:pt x="170" y="66"/>
                                </a:lnTo>
                                <a:lnTo>
                                  <a:pt x="184" y="62"/>
                                </a:lnTo>
                                <a:lnTo>
                                  <a:pt x="200" y="60"/>
                                </a:lnTo>
                                <a:lnTo>
                                  <a:pt x="2441" y="60"/>
                                </a:lnTo>
                                <a:lnTo>
                                  <a:pt x="2428" y="48"/>
                                </a:lnTo>
                                <a:lnTo>
                                  <a:pt x="2411" y="36"/>
                                </a:lnTo>
                                <a:lnTo>
                                  <a:pt x="2393" y="24"/>
                                </a:lnTo>
                                <a:lnTo>
                                  <a:pt x="2355" y="8"/>
                                </a:lnTo>
                                <a:lnTo>
                                  <a:pt x="2312" y="0"/>
                                </a:lnTo>
                                <a:close/>
                                <a:moveTo>
                                  <a:pt x="2441" y="60"/>
                                </a:moveTo>
                                <a:lnTo>
                                  <a:pt x="2309" y="60"/>
                                </a:lnTo>
                                <a:lnTo>
                                  <a:pt x="2325" y="64"/>
                                </a:lnTo>
                                <a:lnTo>
                                  <a:pt x="2339" y="66"/>
                                </a:lnTo>
                                <a:lnTo>
                                  <a:pt x="2354" y="72"/>
                                </a:lnTo>
                                <a:lnTo>
                                  <a:pt x="2367" y="78"/>
                                </a:lnTo>
                                <a:lnTo>
                                  <a:pt x="2380" y="86"/>
                                </a:lnTo>
                                <a:lnTo>
                                  <a:pt x="2392" y="96"/>
                                </a:lnTo>
                                <a:lnTo>
                                  <a:pt x="2403" y="106"/>
                                </a:lnTo>
                                <a:lnTo>
                                  <a:pt x="2413" y="116"/>
                                </a:lnTo>
                                <a:lnTo>
                                  <a:pt x="2422" y="128"/>
                                </a:lnTo>
                                <a:lnTo>
                                  <a:pt x="2429" y="142"/>
                                </a:lnTo>
                                <a:lnTo>
                                  <a:pt x="2436" y="154"/>
                                </a:lnTo>
                                <a:lnTo>
                                  <a:pt x="2441" y="170"/>
                                </a:lnTo>
                                <a:lnTo>
                                  <a:pt x="2445" y="184"/>
                                </a:lnTo>
                                <a:lnTo>
                                  <a:pt x="2447" y="200"/>
                                </a:lnTo>
                                <a:lnTo>
                                  <a:pt x="2448" y="212"/>
                                </a:lnTo>
                                <a:lnTo>
                                  <a:pt x="2448" y="878"/>
                                </a:lnTo>
                                <a:lnTo>
                                  <a:pt x="2447" y="892"/>
                                </a:lnTo>
                                <a:lnTo>
                                  <a:pt x="2445" y="908"/>
                                </a:lnTo>
                                <a:lnTo>
                                  <a:pt x="2441" y="922"/>
                                </a:lnTo>
                                <a:lnTo>
                                  <a:pt x="2436" y="936"/>
                                </a:lnTo>
                                <a:lnTo>
                                  <a:pt x="2429" y="950"/>
                                </a:lnTo>
                                <a:lnTo>
                                  <a:pt x="2421" y="964"/>
                                </a:lnTo>
                                <a:lnTo>
                                  <a:pt x="2412" y="974"/>
                                </a:lnTo>
                                <a:lnTo>
                                  <a:pt x="2402" y="986"/>
                                </a:lnTo>
                                <a:lnTo>
                                  <a:pt x="2391" y="996"/>
                                </a:lnTo>
                                <a:lnTo>
                                  <a:pt x="2379" y="1004"/>
                                </a:lnTo>
                                <a:lnTo>
                                  <a:pt x="2366" y="1012"/>
                                </a:lnTo>
                                <a:lnTo>
                                  <a:pt x="2353" y="1018"/>
                                </a:lnTo>
                                <a:lnTo>
                                  <a:pt x="2338" y="1024"/>
                                </a:lnTo>
                                <a:lnTo>
                                  <a:pt x="2324" y="1028"/>
                                </a:lnTo>
                                <a:lnTo>
                                  <a:pt x="2308" y="1030"/>
                                </a:lnTo>
                                <a:lnTo>
                                  <a:pt x="2442" y="1030"/>
                                </a:lnTo>
                                <a:lnTo>
                                  <a:pt x="2446" y="1026"/>
                                </a:lnTo>
                                <a:lnTo>
                                  <a:pt x="2460" y="1010"/>
                                </a:lnTo>
                                <a:lnTo>
                                  <a:pt x="2473" y="994"/>
                                </a:lnTo>
                                <a:lnTo>
                                  <a:pt x="2483" y="976"/>
                                </a:lnTo>
                                <a:lnTo>
                                  <a:pt x="2492" y="958"/>
                                </a:lnTo>
                                <a:lnTo>
                                  <a:pt x="2499" y="938"/>
                                </a:lnTo>
                                <a:lnTo>
                                  <a:pt x="2504" y="916"/>
                                </a:lnTo>
                                <a:lnTo>
                                  <a:pt x="2507" y="896"/>
                                </a:lnTo>
                                <a:lnTo>
                                  <a:pt x="2508" y="878"/>
                                </a:lnTo>
                                <a:lnTo>
                                  <a:pt x="2508" y="212"/>
                                </a:lnTo>
                                <a:lnTo>
                                  <a:pt x="2507" y="190"/>
                                </a:lnTo>
                                <a:lnTo>
                                  <a:pt x="2503" y="168"/>
                                </a:lnTo>
                                <a:lnTo>
                                  <a:pt x="2498" y="148"/>
                                </a:lnTo>
                                <a:lnTo>
                                  <a:pt x="2490" y="128"/>
                                </a:lnTo>
                                <a:lnTo>
                                  <a:pt x="2481" y="110"/>
                                </a:lnTo>
                                <a:lnTo>
                                  <a:pt x="2470" y="92"/>
                                </a:lnTo>
                                <a:lnTo>
                                  <a:pt x="2457" y="76"/>
                                </a:lnTo>
                                <a:lnTo>
                                  <a:pt x="2443" y="62"/>
                                </a:lnTo>
                                <a:lnTo>
                                  <a:pt x="2441" y="60"/>
                                </a:lnTo>
                                <a:close/>
                                <a:moveTo>
                                  <a:pt x="2308" y="80"/>
                                </a:moveTo>
                                <a:lnTo>
                                  <a:pt x="203" y="80"/>
                                </a:lnTo>
                                <a:lnTo>
                                  <a:pt x="189" y="82"/>
                                </a:lnTo>
                                <a:lnTo>
                                  <a:pt x="164" y="90"/>
                                </a:lnTo>
                                <a:lnTo>
                                  <a:pt x="152" y="96"/>
                                </a:lnTo>
                                <a:lnTo>
                                  <a:pt x="141" y="102"/>
                                </a:lnTo>
                                <a:lnTo>
                                  <a:pt x="130" y="110"/>
                                </a:lnTo>
                                <a:lnTo>
                                  <a:pt x="121" y="118"/>
                                </a:lnTo>
                                <a:lnTo>
                                  <a:pt x="112" y="128"/>
                                </a:lnTo>
                                <a:lnTo>
                                  <a:pt x="104" y="138"/>
                                </a:lnTo>
                                <a:lnTo>
                                  <a:pt x="97" y="150"/>
                                </a:lnTo>
                                <a:lnTo>
                                  <a:pt x="91" y="160"/>
                                </a:lnTo>
                                <a:lnTo>
                                  <a:pt x="87" y="174"/>
                                </a:lnTo>
                                <a:lnTo>
                                  <a:pt x="83" y="186"/>
                                </a:lnTo>
                                <a:lnTo>
                                  <a:pt x="81" y="200"/>
                                </a:lnTo>
                                <a:lnTo>
                                  <a:pt x="80" y="212"/>
                                </a:lnTo>
                                <a:lnTo>
                                  <a:pt x="80" y="878"/>
                                </a:lnTo>
                                <a:lnTo>
                                  <a:pt x="81" y="888"/>
                                </a:lnTo>
                                <a:lnTo>
                                  <a:pt x="82" y="902"/>
                                </a:lnTo>
                                <a:lnTo>
                                  <a:pt x="86" y="914"/>
                                </a:lnTo>
                                <a:lnTo>
                                  <a:pt x="90" y="928"/>
                                </a:lnTo>
                                <a:lnTo>
                                  <a:pt x="96" y="938"/>
                                </a:lnTo>
                                <a:lnTo>
                                  <a:pt x="102" y="950"/>
                                </a:lnTo>
                                <a:lnTo>
                                  <a:pt x="110" y="960"/>
                                </a:lnTo>
                                <a:lnTo>
                                  <a:pt x="119" y="970"/>
                                </a:lnTo>
                                <a:lnTo>
                                  <a:pt x="128" y="980"/>
                                </a:lnTo>
                                <a:lnTo>
                                  <a:pt x="138" y="986"/>
                                </a:lnTo>
                                <a:lnTo>
                                  <a:pt x="149" y="994"/>
                                </a:lnTo>
                                <a:lnTo>
                                  <a:pt x="161" y="1000"/>
                                </a:lnTo>
                                <a:lnTo>
                                  <a:pt x="174" y="1004"/>
                                </a:lnTo>
                                <a:lnTo>
                                  <a:pt x="186" y="1008"/>
                                </a:lnTo>
                                <a:lnTo>
                                  <a:pt x="200" y="1010"/>
                                </a:lnTo>
                                <a:lnTo>
                                  <a:pt x="2305" y="1010"/>
                                </a:lnTo>
                                <a:lnTo>
                                  <a:pt x="2332" y="1006"/>
                                </a:lnTo>
                                <a:lnTo>
                                  <a:pt x="2344" y="1000"/>
                                </a:lnTo>
                                <a:lnTo>
                                  <a:pt x="2356" y="996"/>
                                </a:lnTo>
                                <a:lnTo>
                                  <a:pt x="2364" y="990"/>
                                </a:lnTo>
                                <a:lnTo>
                                  <a:pt x="201" y="990"/>
                                </a:lnTo>
                                <a:lnTo>
                                  <a:pt x="189" y="988"/>
                                </a:lnTo>
                                <a:lnTo>
                                  <a:pt x="179" y="986"/>
                                </a:lnTo>
                                <a:lnTo>
                                  <a:pt x="168" y="980"/>
                                </a:lnTo>
                                <a:lnTo>
                                  <a:pt x="158" y="976"/>
                                </a:lnTo>
                                <a:lnTo>
                                  <a:pt x="149" y="970"/>
                                </a:lnTo>
                                <a:lnTo>
                                  <a:pt x="140" y="964"/>
                                </a:lnTo>
                                <a:lnTo>
                                  <a:pt x="132" y="956"/>
                                </a:lnTo>
                                <a:lnTo>
                                  <a:pt x="125" y="948"/>
                                </a:lnTo>
                                <a:lnTo>
                                  <a:pt x="118" y="938"/>
                                </a:lnTo>
                                <a:lnTo>
                                  <a:pt x="113" y="928"/>
                                </a:lnTo>
                                <a:lnTo>
                                  <a:pt x="108" y="918"/>
                                </a:lnTo>
                                <a:lnTo>
                                  <a:pt x="104" y="908"/>
                                </a:lnTo>
                                <a:lnTo>
                                  <a:pt x="102" y="896"/>
                                </a:lnTo>
                                <a:lnTo>
                                  <a:pt x="100" y="886"/>
                                </a:lnTo>
                                <a:lnTo>
                                  <a:pt x="100" y="878"/>
                                </a:lnTo>
                                <a:lnTo>
                                  <a:pt x="100" y="212"/>
                                </a:lnTo>
                                <a:lnTo>
                                  <a:pt x="101" y="200"/>
                                </a:lnTo>
                                <a:lnTo>
                                  <a:pt x="103" y="188"/>
                                </a:lnTo>
                                <a:lnTo>
                                  <a:pt x="106" y="178"/>
                                </a:lnTo>
                                <a:lnTo>
                                  <a:pt x="110" y="168"/>
                                </a:lnTo>
                                <a:lnTo>
                                  <a:pt x="115" y="158"/>
                                </a:lnTo>
                                <a:lnTo>
                                  <a:pt x="121" y="148"/>
                                </a:lnTo>
                                <a:lnTo>
                                  <a:pt x="128" y="140"/>
                                </a:lnTo>
                                <a:lnTo>
                                  <a:pt x="136" y="132"/>
                                </a:lnTo>
                                <a:lnTo>
                                  <a:pt x="144" y="124"/>
                                </a:lnTo>
                                <a:lnTo>
                                  <a:pt x="153" y="118"/>
                                </a:lnTo>
                                <a:lnTo>
                                  <a:pt x="162" y="112"/>
                                </a:lnTo>
                                <a:lnTo>
                                  <a:pt x="172" y="108"/>
                                </a:lnTo>
                                <a:lnTo>
                                  <a:pt x="184" y="104"/>
                                </a:lnTo>
                                <a:lnTo>
                                  <a:pt x="206" y="100"/>
                                </a:lnTo>
                                <a:lnTo>
                                  <a:pt x="2364" y="100"/>
                                </a:lnTo>
                                <a:lnTo>
                                  <a:pt x="2359" y="96"/>
                                </a:lnTo>
                                <a:lnTo>
                                  <a:pt x="2347" y="92"/>
                                </a:lnTo>
                                <a:lnTo>
                                  <a:pt x="2334" y="86"/>
                                </a:lnTo>
                                <a:lnTo>
                                  <a:pt x="2322" y="82"/>
                                </a:lnTo>
                                <a:lnTo>
                                  <a:pt x="2308" y="80"/>
                                </a:lnTo>
                                <a:close/>
                                <a:moveTo>
                                  <a:pt x="2364" y="100"/>
                                </a:moveTo>
                                <a:lnTo>
                                  <a:pt x="2307" y="100"/>
                                </a:lnTo>
                                <a:lnTo>
                                  <a:pt x="2319" y="102"/>
                                </a:lnTo>
                                <a:lnTo>
                                  <a:pt x="2329" y="106"/>
                                </a:lnTo>
                                <a:lnTo>
                                  <a:pt x="2340" y="110"/>
                                </a:lnTo>
                                <a:lnTo>
                                  <a:pt x="2350" y="114"/>
                                </a:lnTo>
                                <a:lnTo>
                                  <a:pt x="2359" y="120"/>
                                </a:lnTo>
                                <a:lnTo>
                                  <a:pt x="2368" y="128"/>
                                </a:lnTo>
                                <a:lnTo>
                                  <a:pt x="2376" y="136"/>
                                </a:lnTo>
                                <a:lnTo>
                                  <a:pt x="2383" y="144"/>
                                </a:lnTo>
                                <a:lnTo>
                                  <a:pt x="2390" y="152"/>
                                </a:lnTo>
                                <a:lnTo>
                                  <a:pt x="2395" y="162"/>
                                </a:lnTo>
                                <a:lnTo>
                                  <a:pt x="2400" y="172"/>
                                </a:lnTo>
                                <a:lnTo>
                                  <a:pt x="2406" y="194"/>
                                </a:lnTo>
                                <a:lnTo>
                                  <a:pt x="2408" y="206"/>
                                </a:lnTo>
                                <a:lnTo>
                                  <a:pt x="2408" y="212"/>
                                </a:lnTo>
                                <a:lnTo>
                                  <a:pt x="2408" y="878"/>
                                </a:lnTo>
                                <a:lnTo>
                                  <a:pt x="2407" y="890"/>
                                </a:lnTo>
                                <a:lnTo>
                                  <a:pt x="2405" y="902"/>
                                </a:lnTo>
                                <a:lnTo>
                                  <a:pt x="2402" y="912"/>
                                </a:lnTo>
                                <a:lnTo>
                                  <a:pt x="2398" y="924"/>
                                </a:lnTo>
                                <a:lnTo>
                                  <a:pt x="2393" y="934"/>
                                </a:lnTo>
                                <a:lnTo>
                                  <a:pt x="2387" y="942"/>
                                </a:lnTo>
                                <a:lnTo>
                                  <a:pt x="2380" y="950"/>
                                </a:lnTo>
                                <a:lnTo>
                                  <a:pt x="2373" y="958"/>
                                </a:lnTo>
                                <a:lnTo>
                                  <a:pt x="2364" y="966"/>
                                </a:lnTo>
                                <a:lnTo>
                                  <a:pt x="2355" y="972"/>
                                </a:lnTo>
                                <a:lnTo>
                                  <a:pt x="2346" y="978"/>
                                </a:lnTo>
                                <a:lnTo>
                                  <a:pt x="2336" y="982"/>
                                </a:lnTo>
                                <a:lnTo>
                                  <a:pt x="2325" y="986"/>
                                </a:lnTo>
                                <a:lnTo>
                                  <a:pt x="2313" y="990"/>
                                </a:lnTo>
                                <a:lnTo>
                                  <a:pt x="2364" y="990"/>
                                </a:lnTo>
                                <a:lnTo>
                                  <a:pt x="2367" y="988"/>
                                </a:lnTo>
                                <a:lnTo>
                                  <a:pt x="2378" y="982"/>
                                </a:lnTo>
                                <a:lnTo>
                                  <a:pt x="2388" y="972"/>
                                </a:lnTo>
                                <a:lnTo>
                                  <a:pt x="2396" y="962"/>
                                </a:lnTo>
                                <a:lnTo>
                                  <a:pt x="2404" y="952"/>
                                </a:lnTo>
                                <a:lnTo>
                                  <a:pt x="2411" y="942"/>
                                </a:lnTo>
                                <a:lnTo>
                                  <a:pt x="2417" y="930"/>
                                </a:lnTo>
                                <a:lnTo>
                                  <a:pt x="2422" y="918"/>
                                </a:lnTo>
                                <a:lnTo>
                                  <a:pt x="2425" y="904"/>
                                </a:lnTo>
                                <a:lnTo>
                                  <a:pt x="2427" y="892"/>
                                </a:lnTo>
                                <a:lnTo>
                                  <a:pt x="2428" y="878"/>
                                </a:lnTo>
                                <a:lnTo>
                                  <a:pt x="2428" y="212"/>
                                </a:lnTo>
                                <a:lnTo>
                                  <a:pt x="2427" y="202"/>
                                </a:lnTo>
                                <a:lnTo>
                                  <a:pt x="2426" y="190"/>
                                </a:lnTo>
                                <a:lnTo>
                                  <a:pt x="2422" y="176"/>
                                </a:lnTo>
                                <a:lnTo>
                                  <a:pt x="2418" y="164"/>
                                </a:lnTo>
                                <a:lnTo>
                                  <a:pt x="2412" y="152"/>
                                </a:lnTo>
                                <a:lnTo>
                                  <a:pt x="2406" y="140"/>
                                </a:lnTo>
                                <a:lnTo>
                                  <a:pt x="2398" y="130"/>
                                </a:lnTo>
                                <a:lnTo>
                                  <a:pt x="2389" y="120"/>
                                </a:lnTo>
                                <a:lnTo>
                                  <a:pt x="2380" y="112"/>
                                </a:lnTo>
                                <a:lnTo>
                                  <a:pt x="2370" y="104"/>
                                </a:lnTo>
                                <a:lnTo>
                                  <a:pt x="2364" y="10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778" y="3146"/>
                            <a:ext cx="2213"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8"/>
                        <wps:cNvSpPr>
                          <a:spLocks/>
                        </wps:cNvSpPr>
                        <wps:spPr bwMode="auto">
                          <a:xfrm>
                            <a:off x="787" y="3377"/>
                            <a:ext cx="8536" cy="2929"/>
                          </a:xfrm>
                          <a:custGeom>
                            <a:avLst/>
                            <a:gdLst>
                              <a:gd name="T0" fmla="+- 0 1739 787"/>
                              <a:gd name="T1" fmla="*/ T0 w 8536"/>
                              <a:gd name="T2" fmla="+- 0 3438 3378"/>
                              <a:gd name="T3" fmla="*/ 3438 h 2929"/>
                              <a:gd name="T4" fmla="+- 0 1719 787"/>
                              <a:gd name="T5" fmla="*/ T4 w 8536"/>
                              <a:gd name="T6" fmla="+- 0 3428 3378"/>
                              <a:gd name="T7" fmla="*/ 3428 h 2929"/>
                              <a:gd name="T8" fmla="+- 0 1619 787"/>
                              <a:gd name="T9" fmla="*/ T8 w 8536"/>
                              <a:gd name="T10" fmla="+- 0 3378 3378"/>
                              <a:gd name="T11" fmla="*/ 3378 h 2929"/>
                              <a:gd name="T12" fmla="+- 0 1619 787"/>
                              <a:gd name="T13" fmla="*/ T12 w 8536"/>
                              <a:gd name="T14" fmla="+- 0 3428 3378"/>
                              <a:gd name="T15" fmla="*/ 3428 h 2929"/>
                              <a:gd name="T16" fmla="+- 0 787 787"/>
                              <a:gd name="T17" fmla="*/ T16 w 8536"/>
                              <a:gd name="T18" fmla="+- 0 3428 3378"/>
                              <a:gd name="T19" fmla="*/ 3428 h 2929"/>
                              <a:gd name="T20" fmla="+- 0 787 787"/>
                              <a:gd name="T21" fmla="*/ T20 w 8536"/>
                              <a:gd name="T22" fmla="+- 0 3448 3378"/>
                              <a:gd name="T23" fmla="*/ 3448 h 2929"/>
                              <a:gd name="T24" fmla="+- 0 1619 787"/>
                              <a:gd name="T25" fmla="*/ T24 w 8536"/>
                              <a:gd name="T26" fmla="+- 0 3448 3378"/>
                              <a:gd name="T27" fmla="*/ 3448 h 2929"/>
                              <a:gd name="T28" fmla="+- 0 1619 787"/>
                              <a:gd name="T29" fmla="*/ T28 w 8536"/>
                              <a:gd name="T30" fmla="+- 0 3498 3378"/>
                              <a:gd name="T31" fmla="*/ 3498 h 2929"/>
                              <a:gd name="T32" fmla="+- 0 1719 787"/>
                              <a:gd name="T33" fmla="*/ T32 w 8536"/>
                              <a:gd name="T34" fmla="+- 0 3448 3378"/>
                              <a:gd name="T35" fmla="*/ 3448 h 2929"/>
                              <a:gd name="T36" fmla="+- 0 1739 787"/>
                              <a:gd name="T37" fmla="*/ T36 w 8536"/>
                              <a:gd name="T38" fmla="+- 0 3438 3378"/>
                              <a:gd name="T39" fmla="*/ 3438 h 2929"/>
                              <a:gd name="T40" fmla="+- 0 6050 787"/>
                              <a:gd name="T41" fmla="*/ T40 w 8536"/>
                              <a:gd name="T42" fmla="+- 0 5603 3378"/>
                              <a:gd name="T43" fmla="*/ 5603 h 2929"/>
                              <a:gd name="T44" fmla="+- 0 6030 787"/>
                              <a:gd name="T45" fmla="*/ T44 w 8536"/>
                              <a:gd name="T46" fmla="+- 0 5593 3378"/>
                              <a:gd name="T47" fmla="*/ 5593 h 2929"/>
                              <a:gd name="T48" fmla="+- 0 5930 787"/>
                              <a:gd name="T49" fmla="*/ T48 w 8536"/>
                              <a:gd name="T50" fmla="+- 0 5543 3378"/>
                              <a:gd name="T51" fmla="*/ 5543 h 2929"/>
                              <a:gd name="T52" fmla="+- 0 5930 787"/>
                              <a:gd name="T53" fmla="*/ T52 w 8536"/>
                              <a:gd name="T54" fmla="+- 0 5593 3378"/>
                              <a:gd name="T55" fmla="*/ 5593 h 2929"/>
                              <a:gd name="T56" fmla="+- 0 5059 787"/>
                              <a:gd name="T57" fmla="*/ T56 w 8536"/>
                              <a:gd name="T58" fmla="+- 0 5593 3378"/>
                              <a:gd name="T59" fmla="*/ 5593 h 2929"/>
                              <a:gd name="T60" fmla="+- 0 5059 787"/>
                              <a:gd name="T61" fmla="*/ T60 w 8536"/>
                              <a:gd name="T62" fmla="+- 0 6287 3378"/>
                              <a:gd name="T63" fmla="*/ 6287 h 2929"/>
                              <a:gd name="T64" fmla="+- 0 4089 787"/>
                              <a:gd name="T65" fmla="*/ T64 w 8536"/>
                              <a:gd name="T66" fmla="+- 0 6287 3378"/>
                              <a:gd name="T67" fmla="*/ 6287 h 2929"/>
                              <a:gd name="T68" fmla="+- 0 4089 787"/>
                              <a:gd name="T69" fmla="*/ T68 w 8536"/>
                              <a:gd name="T70" fmla="+- 0 6307 3378"/>
                              <a:gd name="T71" fmla="*/ 6307 h 2929"/>
                              <a:gd name="T72" fmla="+- 0 5079 787"/>
                              <a:gd name="T73" fmla="*/ T72 w 8536"/>
                              <a:gd name="T74" fmla="+- 0 6307 3378"/>
                              <a:gd name="T75" fmla="*/ 6307 h 2929"/>
                              <a:gd name="T76" fmla="+- 0 5079 787"/>
                              <a:gd name="T77" fmla="*/ T76 w 8536"/>
                              <a:gd name="T78" fmla="+- 0 6297 3378"/>
                              <a:gd name="T79" fmla="*/ 6297 h 2929"/>
                              <a:gd name="T80" fmla="+- 0 5079 787"/>
                              <a:gd name="T81" fmla="*/ T80 w 8536"/>
                              <a:gd name="T82" fmla="+- 0 6287 3378"/>
                              <a:gd name="T83" fmla="*/ 6287 h 2929"/>
                              <a:gd name="T84" fmla="+- 0 5079 787"/>
                              <a:gd name="T85" fmla="*/ T84 w 8536"/>
                              <a:gd name="T86" fmla="+- 0 5613 3378"/>
                              <a:gd name="T87" fmla="*/ 5613 h 2929"/>
                              <a:gd name="T88" fmla="+- 0 5930 787"/>
                              <a:gd name="T89" fmla="*/ T88 w 8536"/>
                              <a:gd name="T90" fmla="+- 0 5613 3378"/>
                              <a:gd name="T91" fmla="*/ 5613 h 2929"/>
                              <a:gd name="T92" fmla="+- 0 5930 787"/>
                              <a:gd name="T93" fmla="*/ T92 w 8536"/>
                              <a:gd name="T94" fmla="+- 0 5663 3378"/>
                              <a:gd name="T95" fmla="*/ 5663 h 2929"/>
                              <a:gd name="T96" fmla="+- 0 6030 787"/>
                              <a:gd name="T97" fmla="*/ T96 w 8536"/>
                              <a:gd name="T98" fmla="+- 0 5613 3378"/>
                              <a:gd name="T99" fmla="*/ 5613 h 2929"/>
                              <a:gd name="T100" fmla="+- 0 6050 787"/>
                              <a:gd name="T101" fmla="*/ T100 w 8536"/>
                              <a:gd name="T102" fmla="+- 0 5603 3378"/>
                              <a:gd name="T103" fmla="*/ 5603 h 2929"/>
                              <a:gd name="T104" fmla="+- 0 6050 787"/>
                              <a:gd name="T105" fmla="*/ T104 w 8536"/>
                              <a:gd name="T106" fmla="+- 0 4842 3378"/>
                              <a:gd name="T107" fmla="*/ 4842 h 2929"/>
                              <a:gd name="T108" fmla="+- 0 6030 787"/>
                              <a:gd name="T109" fmla="*/ T108 w 8536"/>
                              <a:gd name="T110" fmla="+- 0 4832 3378"/>
                              <a:gd name="T111" fmla="*/ 4832 h 2929"/>
                              <a:gd name="T112" fmla="+- 0 5930 787"/>
                              <a:gd name="T113" fmla="*/ T112 w 8536"/>
                              <a:gd name="T114" fmla="+- 0 4782 3378"/>
                              <a:gd name="T115" fmla="*/ 4782 h 2929"/>
                              <a:gd name="T116" fmla="+- 0 5930 787"/>
                              <a:gd name="T117" fmla="*/ T116 w 8536"/>
                              <a:gd name="T118" fmla="+- 0 4832 3378"/>
                              <a:gd name="T119" fmla="*/ 4832 h 2929"/>
                              <a:gd name="T120" fmla="+- 0 4089 787"/>
                              <a:gd name="T121" fmla="*/ T120 w 8536"/>
                              <a:gd name="T122" fmla="+- 0 4832 3378"/>
                              <a:gd name="T123" fmla="*/ 4832 h 2929"/>
                              <a:gd name="T124" fmla="+- 0 4089 787"/>
                              <a:gd name="T125" fmla="*/ T124 w 8536"/>
                              <a:gd name="T126" fmla="+- 0 4852 3378"/>
                              <a:gd name="T127" fmla="*/ 4852 h 2929"/>
                              <a:gd name="T128" fmla="+- 0 5930 787"/>
                              <a:gd name="T129" fmla="*/ T128 w 8536"/>
                              <a:gd name="T130" fmla="+- 0 4852 3378"/>
                              <a:gd name="T131" fmla="*/ 4852 h 2929"/>
                              <a:gd name="T132" fmla="+- 0 5930 787"/>
                              <a:gd name="T133" fmla="*/ T132 w 8536"/>
                              <a:gd name="T134" fmla="+- 0 4902 3378"/>
                              <a:gd name="T135" fmla="*/ 4902 h 2929"/>
                              <a:gd name="T136" fmla="+- 0 6030 787"/>
                              <a:gd name="T137" fmla="*/ T136 w 8536"/>
                              <a:gd name="T138" fmla="+- 0 4852 3378"/>
                              <a:gd name="T139" fmla="*/ 4852 h 2929"/>
                              <a:gd name="T140" fmla="+- 0 6050 787"/>
                              <a:gd name="T141" fmla="*/ T140 w 8536"/>
                              <a:gd name="T142" fmla="+- 0 4842 3378"/>
                              <a:gd name="T143" fmla="*/ 4842 h 2929"/>
                              <a:gd name="T144" fmla="+- 0 6050 787"/>
                              <a:gd name="T145" fmla="*/ T144 w 8536"/>
                              <a:gd name="T146" fmla="+- 0 4071 3378"/>
                              <a:gd name="T147" fmla="*/ 4071 h 2929"/>
                              <a:gd name="T148" fmla="+- 0 6030 787"/>
                              <a:gd name="T149" fmla="*/ T148 w 8536"/>
                              <a:gd name="T150" fmla="+- 0 4061 3378"/>
                              <a:gd name="T151" fmla="*/ 4061 h 2929"/>
                              <a:gd name="T152" fmla="+- 0 5930 787"/>
                              <a:gd name="T153" fmla="*/ T152 w 8536"/>
                              <a:gd name="T154" fmla="+- 0 4011 3378"/>
                              <a:gd name="T155" fmla="*/ 4011 h 2929"/>
                              <a:gd name="T156" fmla="+- 0 5930 787"/>
                              <a:gd name="T157" fmla="*/ T156 w 8536"/>
                              <a:gd name="T158" fmla="+- 0 4061 3378"/>
                              <a:gd name="T159" fmla="*/ 4061 h 2929"/>
                              <a:gd name="T160" fmla="+- 0 5079 787"/>
                              <a:gd name="T161" fmla="*/ T160 w 8536"/>
                              <a:gd name="T162" fmla="+- 0 4061 3378"/>
                              <a:gd name="T163" fmla="*/ 4061 h 2929"/>
                              <a:gd name="T164" fmla="+- 0 5079 787"/>
                              <a:gd name="T165" fmla="*/ T164 w 8536"/>
                              <a:gd name="T166" fmla="+- 0 3447 3378"/>
                              <a:gd name="T167" fmla="*/ 3447 h 2929"/>
                              <a:gd name="T168" fmla="+- 0 5079 787"/>
                              <a:gd name="T169" fmla="*/ T168 w 8536"/>
                              <a:gd name="T170" fmla="+- 0 3437 3378"/>
                              <a:gd name="T171" fmla="*/ 3437 h 2929"/>
                              <a:gd name="T172" fmla="+- 0 5079 787"/>
                              <a:gd name="T173" fmla="*/ T172 w 8536"/>
                              <a:gd name="T174" fmla="+- 0 3427 3378"/>
                              <a:gd name="T175" fmla="*/ 3427 h 2929"/>
                              <a:gd name="T176" fmla="+- 0 4089 787"/>
                              <a:gd name="T177" fmla="*/ T176 w 8536"/>
                              <a:gd name="T178" fmla="+- 0 3427 3378"/>
                              <a:gd name="T179" fmla="*/ 3427 h 2929"/>
                              <a:gd name="T180" fmla="+- 0 4089 787"/>
                              <a:gd name="T181" fmla="*/ T180 w 8536"/>
                              <a:gd name="T182" fmla="+- 0 3447 3378"/>
                              <a:gd name="T183" fmla="*/ 3447 h 2929"/>
                              <a:gd name="T184" fmla="+- 0 5059 787"/>
                              <a:gd name="T185" fmla="*/ T184 w 8536"/>
                              <a:gd name="T186" fmla="+- 0 3447 3378"/>
                              <a:gd name="T187" fmla="*/ 3447 h 2929"/>
                              <a:gd name="T188" fmla="+- 0 5059 787"/>
                              <a:gd name="T189" fmla="*/ T188 w 8536"/>
                              <a:gd name="T190" fmla="+- 0 4081 3378"/>
                              <a:gd name="T191" fmla="*/ 4081 h 2929"/>
                              <a:gd name="T192" fmla="+- 0 5930 787"/>
                              <a:gd name="T193" fmla="*/ T192 w 8536"/>
                              <a:gd name="T194" fmla="+- 0 4081 3378"/>
                              <a:gd name="T195" fmla="*/ 4081 h 2929"/>
                              <a:gd name="T196" fmla="+- 0 5930 787"/>
                              <a:gd name="T197" fmla="*/ T196 w 8536"/>
                              <a:gd name="T198" fmla="+- 0 4131 3378"/>
                              <a:gd name="T199" fmla="*/ 4131 h 2929"/>
                              <a:gd name="T200" fmla="+- 0 6030 787"/>
                              <a:gd name="T201" fmla="*/ T200 w 8536"/>
                              <a:gd name="T202" fmla="+- 0 4081 3378"/>
                              <a:gd name="T203" fmla="*/ 4081 h 2929"/>
                              <a:gd name="T204" fmla="+- 0 6050 787"/>
                              <a:gd name="T205" fmla="*/ T204 w 8536"/>
                              <a:gd name="T206" fmla="+- 0 4071 3378"/>
                              <a:gd name="T207" fmla="*/ 4071 h 2929"/>
                              <a:gd name="T208" fmla="+- 0 9323 787"/>
                              <a:gd name="T209" fmla="*/ T208 w 8536"/>
                              <a:gd name="T210" fmla="+- 0 4842 3378"/>
                              <a:gd name="T211" fmla="*/ 4842 h 2929"/>
                              <a:gd name="T212" fmla="+- 0 9303 787"/>
                              <a:gd name="T213" fmla="*/ T212 w 8536"/>
                              <a:gd name="T214" fmla="+- 0 4832 3378"/>
                              <a:gd name="T215" fmla="*/ 4832 h 2929"/>
                              <a:gd name="T216" fmla="+- 0 9203 787"/>
                              <a:gd name="T217" fmla="*/ T216 w 8536"/>
                              <a:gd name="T218" fmla="+- 0 4782 3378"/>
                              <a:gd name="T219" fmla="*/ 4782 h 2929"/>
                              <a:gd name="T220" fmla="+- 0 9203 787"/>
                              <a:gd name="T221" fmla="*/ T220 w 8536"/>
                              <a:gd name="T222" fmla="+- 0 4832 3378"/>
                              <a:gd name="T223" fmla="*/ 4832 h 2929"/>
                              <a:gd name="T224" fmla="+- 0 8458 787"/>
                              <a:gd name="T225" fmla="*/ T224 w 8536"/>
                              <a:gd name="T226" fmla="+- 0 4832 3378"/>
                              <a:gd name="T227" fmla="*/ 4832 h 2929"/>
                              <a:gd name="T228" fmla="+- 0 8458 787"/>
                              <a:gd name="T229" fmla="*/ T228 w 8536"/>
                              <a:gd name="T230" fmla="+- 0 4852 3378"/>
                              <a:gd name="T231" fmla="*/ 4852 h 2929"/>
                              <a:gd name="T232" fmla="+- 0 9203 787"/>
                              <a:gd name="T233" fmla="*/ T232 w 8536"/>
                              <a:gd name="T234" fmla="+- 0 4852 3378"/>
                              <a:gd name="T235" fmla="*/ 4852 h 2929"/>
                              <a:gd name="T236" fmla="+- 0 9203 787"/>
                              <a:gd name="T237" fmla="*/ T236 w 8536"/>
                              <a:gd name="T238" fmla="+- 0 4902 3378"/>
                              <a:gd name="T239" fmla="*/ 4902 h 2929"/>
                              <a:gd name="T240" fmla="+- 0 9303 787"/>
                              <a:gd name="T241" fmla="*/ T240 w 8536"/>
                              <a:gd name="T242" fmla="+- 0 4852 3378"/>
                              <a:gd name="T243" fmla="*/ 4852 h 2929"/>
                              <a:gd name="T244" fmla="+- 0 9323 787"/>
                              <a:gd name="T245" fmla="*/ T244 w 8536"/>
                              <a:gd name="T246" fmla="+- 0 4842 3378"/>
                              <a:gd name="T247" fmla="*/ 4842 h 29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536" h="2929">
                                <a:moveTo>
                                  <a:pt x="952" y="60"/>
                                </a:moveTo>
                                <a:lnTo>
                                  <a:pt x="932" y="50"/>
                                </a:lnTo>
                                <a:lnTo>
                                  <a:pt x="832" y="0"/>
                                </a:lnTo>
                                <a:lnTo>
                                  <a:pt x="832" y="50"/>
                                </a:lnTo>
                                <a:lnTo>
                                  <a:pt x="0" y="50"/>
                                </a:lnTo>
                                <a:lnTo>
                                  <a:pt x="0" y="70"/>
                                </a:lnTo>
                                <a:lnTo>
                                  <a:pt x="832" y="70"/>
                                </a:lnTo>
                                <a:lnTo>
                                  <a:pt x="832" y="120"/>
                                </a:lnTo>
                                <a:lnTo>
                                  <a:pt x="932" y="70"/>
                                </a:lnTo>
                                <a:lnTo>
                                  <a:pt x="952" y="60"/>
                                </a:lnTo>
                                <a:moveTo>
                                  <a:pt x="5263" y="2225"/>
                                </a:moveTo>
                                <a:lnTo>
                                  <a:pt x="5243" y="2215"/>
                                </a:lnTo>
                                <a:lnTo>
                                  <a:pt x="5143" y="2165"/>
                                </a:lnTo>
                                <a:lnTo>
                                  <a:pt x="5143" y="2215"/>
                                </a:lnTo>
                                <a:lnTo>
                                  <a:pt x="4272" y="2215"/>
                                </a:lnTo>
                                <a:lnTo>
                                  <a:pt x="4272" y="2909"/>
                                </a:lnTo>
                                <a:lnTo>
                                  <a:pt x="3302" y="2909"/>
                                </a:lnTo>
                                <a:lnTo>
                                  <a:pt x="3302" y="2929"/>
                                </a:lnTo>
                                <a:lnTo>
                                  <a:pt x="4292" y="2929"/>
                                </a:lnTo>
                                <a:lnTo>
                                  <a:pt x="4292" y="2919"/>
                                </a:lnTo>
                                <a:lnTo>
                                  <a:pt x="4292" y="2909"/>
                                </a:lnTo>
                                <a:lnTo>
                                  <a:pt x="4292" y="2235"/>
                                </a:lnTo>
                                <a:lnTo>
                                  <a:pt x="5143" y="2235"/>
                                </a:lnTo>
                                <a:lnTo>
                                  <a:pt x="5143" y="2285"/>
                                </a:lnTo>
                                <a:lnTo>
                                  <a:pt x="5243" y="2235"/>
                                </a:lnTo>
                                <a:lnTo>
                                  <a:pt x="5263" y="2225"/>
                                </a:lnTo>
                                <a:moveTo>
                                  <a:pt x="5263" y="1464"/>
                                </a:moveTo>
                                <a:lnTo>
                                  <a:pt x="5243" y="1454"/>
                                </a:lnTo>
                                <a:lnTo>
                                  <a:pt x="5143" y="1404"/>
                                </a:lnTo>
                                <a:lnTo>
                                  <a:pt x="5143" y="1454"/>
                                </a:lnTo>
                                <a:lnTo>
                                  <a:pt x="3302" y="1454"/>
                                </a:lnTo>
                                <a:lnTo>
                                  <a:pt x="3302" y="1474"/>
                                </a:lnTo>
                                <a:lnTo>
                                  <a:pt x="5143" y="1474"/>
                                </a:lnTo>
                                <a:lnTo>
                                  <a:pt x="5143" y="1524"/>
                                </a:lnTo>
                                <a:lnTo>
                                  <a:pt x="5243" y="1474"/>
                                </a:lnTo>
                                <a:lnTo>
                                  <a:pt x="5263" y="1464"/>
                                </a:lnTo>
                                <a:moveTo>
                                  <a:pt x="5263" y="693"/>
                                </a:moveTo>
                                <a:lnTo>
                                  <a:pt x="5243" y="683"/>
                                </a:lnTo>
                                <a:lnTo>
                                  <a:pt x="5143" y="633"/>
                                </a:lnTo>
                                <a:lnTo>
                                  <a:pt x="5143" y="683"/>
                                </a:lnTo>
                                <a:lnTo>
                                  <a:pt x="4292" y="683"/>
                                </a:lnTo>
                                <a:lnTo>
                                  <a:pt x="4292" y="69"/>
                                </a:lnTo>
                                <a:lnTo>
                                  <a:pt x="4292" y="59"/>
                                </a:lnTo>
                                <a:lnTo>
                                  <a:pt x="4292" y="49"/>
                                </a:lnTo>
                                <a:lnTo>
                                  <a:pt x="3302" y="49"/>
                                </a:lnTo>
                                <a:lnTo>
                                  <a:pt x="3302" y="69"/>
                                </a:lnTo>
                                <a:lnTo>
                                  <a:pt x="4272" y="69"/>
                                </a:lnTo>
                                <a:lnTo>
                                  <a:pt x="4272" y="703"/>
                                </a:lnTo>
                                <a:lnTo>
                                  <a:pt x="5143" y="703"/>
                                </a:lnTo>
                                <a:lnTo>
                                  <a:pt x="5143" y="753"/>
                                </a:lnTo>
                                <a:lnTo>
                                  <a:pt x="5243" y="703"/>
                                </a:lnTo>
                                <a:lnTo>
                                  <a:pt x="5263" y="693"/>
                                </a:lnTo>
                                <a:moveTo>
                                  <a:pt x="8536" y="1464"/>
                                </a:moveTo>
                                <a:lnTo>
                                  <a:pt x="8516" y="1454"/>
                                </a:lnTo>
                                <a:lnTo>
                                  <a:pt x="8416" y="1404"/>
                                </a:lnTo>
                                <a:lnTo>
                                  <a:pt x="8416" y="1454"/>
                                </a:lnTo>
                                <a:lnTo>
                                  <a:pt x="7671" y="1454"/>
                                </a:lnTo>
                                <a:lnTo>
                                  <a:pt x="7671" y="1474"/>
                                </a:lnTo>
                                <a:lnTo>
                                  <a:pt x="8416" y="1474"/>
                                </a:lnTo>
                                <a:lnTo>
                                  <a:pt x="8416" y="1524"/>
                                </a:lnTo>
                                <a:lnTo>
                                  <a:pt x="8516" y="1474"/>
                                </a:lnTo>
                                <a:lnTo>
                                  <a:pt x="8536" y="14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Text Box 7"/>
                        <wps:cNvSpPr txBox="1">
                          <a:spLocks noChangeArrowheads="1"/>
                        </wps:cNvSpPr>
                        <wps:spPr bwMode="auto">
                          <a:xfrm>
                            <a:off x="1922" y="3224"/>
                            <a:ext cx="1678"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897" w:rsidRDefault="00E46897" w:rsidP="00E46897">
                              <w:pPr>
                                <w:spacing w:line="379" w:lineRule="exact"/>
                                <w:rPr>
                                  <w:rFonts w:ascii="Calibri"/>
                                  <w:sz w:val="38"/>
                                </w:rPr>
                              </w:pPr>
                              <w:r>
                                <w:rPr>
                                  <w:rFonts w:ascii="Calibri"/>
                                  <w:sz w:val="38"/>
                                </w:rPr>
                                <w:t>Free Trade</w:t>
                              </w:r>
                            </w:p>
                          </w:txbxContent>
                        </wps:txbx>
                        <wps:bodyPr rot="0" vert="horz" wrap="square" lIns="0" tIns="0" rIns="0" bIns="0" anchor="t" anchorCtr="0" upright="1">
                          <a:noAutofit/>
                        </wps:bodyPr>
                      </wps:wsp>
                      <wps:wsp>
                        <wps:cNvPr id="42" name="Text Box 6"/>
                        <wps:cNvSpPr txBox="1">
                          <a:spLocks noChangeArrowheads="1"/>
                        </wps:cNvSpPr>
                        <wps:spPr bwMode="auto">
                          <a:xfrm>
                            <a:off x="9714" y="4541"/>
                            <a:ext cx="1829" cy="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897" w:rsidRDefault="00E46897" w:rsidP="004F3CCA">
                              <w:pPr>
                                <w:spacing w:line="341" w:lineRule="exact"/>
                                <w:jc w:val="center"/>
                                <w:rPr>
                                  <w:rFonts w:ascii="Calibri"/>
                                  <w:sz w:val="34"/>
                                </w:rPr>
                              </w:pPr>
                              <w:r>
                                <w:rPr>
                                  <w:rFonts w:ascii="Calibri"/>
                                  <w:sz w:val="34"/>
                                </w:rPr>
                                <w:t>Globalization</w:t>
                              </w:r>
                            </w:p>
                          </w:txbxContent>
                        </wps:txbx>
                        <wps:bodyPr rot="0" vert="horz" wrap="square" lIns="0" tIns="0" rIns="0" bIns="0" anchor="t" anchorCtr="0" upright="1">
                          <a:noAutofit/>
                        </wps:bodyPr>
                      </wps:wsp>
                      <wps:wsp>
                        <wps:cNvPr id="43" name="Text Box 5"/>
                        <wps:cNvSpPr txBox="1">
                          <a:spLocks noChangeArrowheads="1"/>
                        </wps:cNvSpPr>
                        <wps:spPr bwMode="auto">
                          <a:xfrm>
                            <a:off x="1884" y="4511"/>
                            <a:ext cx="197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897" w:rsidRDefault="00E46897" w:rsidP="00E46897">
                              <w:pPr>
                                <w:spacing w:line="281" w:lineRule="exact"/>
                                <w:rPr>
                                  <w:rFonts w:ascii="Calibri"/>
                                  <w:sz w:val="28"/>
                                </w:rPr>
                              </w:pPr>
                              <w:r>
                                <w:rPr>
                                  <w:rFonts w:ascii="Calibri"/>
                                  <w:sz w:val="28"/>
                                </w:rPr>
                                <w:t>Cultural Diversity</w:t>
                              </w:r>
                            </w:p>
                          </w:txbxContent>
                        </wps:txbx>
                        <wps:bodyPr rot="0" vert="horz" wrap="square" lIns="0" tIns="0" rIns="0" bIns="0" anchor="t" anchorCtr="0" upright="1">
                          <a:noAutofit/>
                        </wps:bodyPr>
                      </wps:wsp>
                      <wps:wsp>
                        <wps:cNvPr id="44" name="Text Box 4"/>
                        <wps:cNvSpPr txBox="1">
                          <a:spLocks noChangeArrowheads="1"/>
                        </wps:cNvSpPr>
                        <wps:spPr bwMode="auto">
                          <a:xfrm>
                            <a:off x="6349" y="4018"/>
                            <a:ext cx="2000" cy="1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897" w:rsidRPr="004F3CCA" w:rsidRDefault="00E46897" w:rsidP="00E46897">
                              <w:pPr>
                                <w:spacing w:line="306" w:lineRule="exact"/>
                                <w:ind w:right="18"/>
                                <w:jc w:val="center"/>
                                <w:rPr>
                                  <w:rFonts w:ascii="Calibri"/>
                                  <w:b/>
                                  <w:sz w:val="24"/>
                                </w:rPr>
                              </w:pPr>
                              <w:r w:rsidRPr="004F3CCA">
                                <w:rPr>
                                  <w:rFonts w:ascii="Calibri"/>
                                  <w:b/>
                                  <w:sz w:val="24"/>
                                </w:rPr>
                                <w:t>CONNECTIVITY</w:t>
                              </w:r>
                            </w:p>
                            <w:p w:rsidR="00E46897" w:rsidRPr="004F3CCA" w:rsidRDefault="00E46897" w:rsidP="00E46897">
                              <w:pPr>
                                <w:spacing w:before="1" w:line="424" w:lineRule="exact"/>
                                <w:ind w:right="15"/>
                                <w:jc w:val="center"/>
                                <w:rPr>
                                  <w:rFonts w:ascii="Calibri"/>
                                  <w:b/>
                                  <w:sz w:val="24"/>
                                </w:rPr>
                              </w:pPr>
                              <w:r w:rsidRPr="004F3CCA">
                                <w:rPr>
                                  <w:rFonts w:ascii="Calibri"/>
                                  <w:b/>
                                  <w:sz w:val="24"/>
                                </w:rPr>
                                <w:t>AMONGST WORLD</w:t>
                              </w:r>
                              <w:r w:rsidR="004F3CCA">
                                <w:rPr>
                                  <w:rFonts w:ascii="Calibri"/>
                                  <w:b/>
                                  <w:sz w:val="24"/>
                                </w:rPr>
                                <w:t xml:space="preserve"> AND ITS </w:t>
                              </w:r>
                              <w:r w:rsidR="004F3CCA" w:rsidRPr="004F3CCA">
                                <w:rPr>
                                  <w:rFonts w:ascii="Calibri"/>
                                  <w:b/>
                                  <w:sz w:val="24"/>
                                </w:rPr>
                                <w:t>DRAM</w:t>
                              </w:r>
                              <w:r w:rsidR="004F3CCA">
                                <w:rPr>
                                  <w:rFonts w:ascii="Calibri"/>
                                  <w:b/>
                                  <w:sz w:val="24"/>
                                </w:rPr>
                                <w:t>A</w:t>
                              </w:r>
                              <w:r w:rsidR="004F3CCA" w:rsidRPr="004F3CCA">
                                <w:rPr>
                                  <w:rFonts w:ascii="Calibri"/>
                                  <w:b/>
                                  <w:sz w:val="24"/>
                                </w:rPr>
                                <w:t>TIC  EFFECT</w:t>
                              </w:r>
                            </w:p>
                          </w:txbxContent>
                        </wps:txbx>
                        <wps:bodyPr rot="0" vert="horz" wrap="square" lIns="0" tIns="0" rIns="0" bIns="0" anchor="t" anchorCtr="0" upright="1">
                          <a:noAutofit/>
                        </wps:bodyPr>
                      </wps:wsp>
                      <wps:wsp>
                        <wps:cNvPr id="45" name="Text Box 3"/>
                        <wps:cNvSpPr txBox="1">
                          <a:spLocks noChangeArrowheads="1"/>
                        </wps:cNvSpPr>
                        <wps:spPr bwMode="auto">
                          <a:xfrm>
                            <a:off x="1440" y="5674"/>
                            <a:ext cx="2207" cy="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897" w:rsidRDefault="00E46897" w:rsidP="00E46897">
                              <w:pPr>
                                <w:spacing w:line="233" w:lineRule="exact"/>
                                <w:rPr>
                                  <w:rFonts w:ascii="Cambria"/>
                                  <w:b/>
                                  <w:sz w:val="24"/>
                                </w:rPr>
                              </w:pPr>
                            </w:p>
                            <w:p w:rsidR="00E46897" w:rsidRDefault="00E46897" w:rsidP="00E46897">
                              <w:pPr>
                                <w:spacing w:line="293" w:lineRule="exact"/>
                                <w:ind w:left="705"/>
                                <w:rPr>
                                  <w:rFonts w:ascii="Calibri"/>
                                  <w:sz w:val="28"/>
                                </w:rPr>
                              </w:pPr>
                              <w:r>
                                <w:rPr>
                                  <w:rFonts w:ascii="Calibri"/>
                                  <w:sz w:val="28"/>
                                </w:rPr>
                                <w:t>International</w:t>
                              </w:r>
                            </w:p>
                            <w:p w:rsidR="00E46897" w:rsidRDefault="00E46897" w:rsidP="00E46897">
                              <w:pPr>
                                <w:spacing w:before="54" w:line="337" w:lineRule="exact"/>
                                <w:ind w:left="736"/>
                                <w:rPr>
                                  <w:rFonts w:ascii="Calibri"/>
                                  <w:sz w:val="28"/>
                                </w:rPr>
                              </w:pPr>
                              <w:r>
                                <w:rPr>
                                  <w:rFonts w:ascii="Calibri"/>
                                  <w:sz w:val="28"/>
                                </w:rPr>
                                <w:t>Cooperation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A0D66" id="Group 2" o:spid="_x0000_s1026" style="position:absolute;left:0;text-align:left;margin-left:-35.45pt;margin-top:453pt;width:561.45pt;height:192.3pt;z-index:-251657216;mso-position-horizontal-relative:margin;mso-position-vertical-relative:margin" coordorigin="787,2926" coordsize="10978,3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9331;top:3775;width:2434;height:2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QdnAAAAA2wAAAA8AAABkcnMvZG93bnJldi54bWxET8tqwkAU3Qv9h+EWutOJWUhJHUWUQsGV&#10;qQaXl8xtMpq5EzJjHv36zqLg8nDe6+1oG9FT541jBctFAoK4dNpwpeD8/Tl/B+EDssbGMSmYyMN2&#10;8zJbY6bdwCfq81CJGMI+QwV1CG0mpS9rsugXriWO3I/rLIYIu0rqDocYbhuZJslKWjQcG2psaV9T&#10;ec8fVkFhrmdX2d9luJnicBu8ObrLpNTb67j7ABFoDE/xv/tLK0jj+vgl/gC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dB2cAAAADbAAAADwAAAAAAAAAAAAAAAACfAgAA&#10;ZHJzL2Rvd25yZXYueG1sUEsFBgAAAAAEAAQA9wAAAIwDAAAAAA==&#10;">
                  <v:imagedata r:id="rId20" o:title=""/>
                </v:shape>
                <v:shape id="Picture 27" o:spid="_x0000_s1028" type="#_x0000_t75" style="position:absolute;left:9282;top:3748;width:2449;height:2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gNyrFAAAA2wAAAA8AAABkcnMvZG93bnJldi54bWxEj09rwkAUxO9Cv8PyCl6kbhQRm7oJtlIp&#10;ePEf2ONr9nUTzL4N2a1Jv323IHgcZuY3zDLvbS2u1PrKsYLJOAFBXDhdsVFwOr4/LUD4gKyxdkwK&#10;fslDnj0Mlphq1/GerodgRISwT1FBGUKTSumLkiz6sWuIo/ftWoshytZI3WIX4baW0ySZS4sVx4US&#10;G3orqbgcfqyC0efX7FXvNm67Dec1LvbGmedOqeFjv3oBEagP9/Ct/aEVTCfw/yX+AJn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4DcqxQAAANsAAAAPAAAAAAAAAAAAAAAA&#10;AJ8CAABkcnMvZG93bnJldi54bWxQSwUGAAAAAAQABAD3AAAAkQMAAAAA&#10;">
                  <v:imagedata r:id="rId21" o:title=""/>
                </v:shape>
                <v:shape id="Freeform 26" o:spid="_x0000_s1029" style="position:absolute;left:9323;top:3748;width:2408;height:2131;visibility:visible;mso-wrap-style:square;v-text-anchor:top" coordsize="2408,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DaGcUA&#10;AADbAAAADwAAAGRycy9kb3ducmV2LnhtbESP3WrCQBSE7wXfYTlC73RjLkqNrqJiS6HFn7QPcJo9&#10;TYLZs+nu1qRv3xUEL4eZ+YZZrHrTiAs5X1tWMJ0kIIgLq2suFXx+PI+fQPiArLGxTAr+yMNqORws&#10;MNO24xNd8lCKCGGfoYIqhDaT0hcVGfQT2xJH79s6gyFKV0rtsItw08g0SR6lwZrjQoUtbSsqzvmv&#10;UbA/YH5MpuvTS+662ddP8bZ53zmlHkb9eg4iUB/u4Vv7VStIU7h+i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NoZxQAAANsAAAAPAAAAAAAAAAAAAAAAAJgCAABkcnMv&#10;ZG93bnJldi54bWxQSwUGAAAAAAQABAD1AAAAigMAAAAA&#10;" path="m,355l7,284,28,217,61,157r43,-53l157,61,217,28,284,7,355,,2053,r72,7l2191,28r61,33l2304,104r44,53l2380,217r21,67l2408,355r,1421l2401,1847r-21,67l2348,1974r-44,53l2252,2070r-61,33l2125,2124r-72,7l355,2131r-71,-7l217,2103r-60,-33l104,2027,61,1974,28,1914,7,1847,,1776,,355xe" filled="f" strokecolor="#8063a1" strokeweight="1pt">
                  <v:path arrowok="t" o:connecttype="custom" o:connectlocs="0,4103;7,4032;28,3965;61,3905;104,3852;157,3809;217,3776;284,3755;355,3748;2053,3748;2125,3755;2191,3776;2252,3809;2304,3852;2348,3905;2380,3965;2401,4032;2408,4103;2408,5524;2401,5595;2380,5662;2348,5722;2304,5775;2252,5818;2191,5851;2125,5872;2053,5879;355,5879;284,5872;217,5851;157,5818;104,5775;61,5722;28,5662;7,5595;0,5524;0,4103" o:connectangles="0,0,0,0,0,0,0,0,0,0,0,0,0,0,0,0,0,0,0,0,0,0,0,0,0,0,0,0,0,0,0,0,0,0,0,0,0"/>
                </v:shape>
                <v:shape id="Picture 25" o:spid="_x0000_s1030" type="#_x0000_t75" style="position:absolute;left:9445;top:3933;width:2180;height:1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K4bfDAAAA2wAAAA8AAABkcnMvZG93bnJldi54bWxEj0+LwjAUxO/CfofwFrzImqogSzUtiyB6&#10;EvwHHp/Ns602L90m2vrtzcKCx2FmfsPM085U4kGNKy0rGA0jEMSZ1SXnCg775dc3COeRNVaWScGT&#10;HKTJR2+OsbYtb+mx87kIEHYxKii8r2MpXVaQQTe0NXHwLrYx6INscqkbbAPcVHIcRVNpsOSwUGBN&#10;i4Ky2+5uFLR0yheDw8Ufy8313P6eJlRXK6X6n93PDISnzr/D/+21VjCewN+X8ANk8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grht8MAAADbAAAADwAAAAAAAAAAAAAAAACf&#10;AgAAZHJzL2Rvd25yZXYueG1sUEsFBgAAAAAEAAQA9wAAAI8DAAAAAA==&#10;">
                  <v:imagedata r:id="rId22" o:title=""/>
                </v:shape>
                <v:shape id="Picture 24" o:spid="_x0000_s1031" type="#_x0000_t75" style="position:absolute;left:6038;top:3756;width:2472;height:2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n+bPBAAAA2wAAAA8AAABkcnMvZG93bnJldi54bWxEj81qAjEUhfeFvkO4BTelZhxEymgUESoW&#10;3Gjt/pJcM0MnN0MSnfHtG0FweTg/H2exGlwrrhRi41nBZFyAINbeNGwVnH6+Pj5BxIRssPVMCm4U&#10;YbV8fVlgZXzPB7oekxV5hGOFCuqUukrKqGtyGMe+I87e2QeHKctgpQnY53HXyrIoZtJhw5lQY0eb&#10;mvTf8eIyJGwK+96n7Xfb4fS3PO312mqlRm/Deg4i0ZCe4Ud7ZxSUU7h/yT9AL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qn+bPBAAAA2wAAAA8AAAAAAAAAAAAAAAAAnwIA&#10;AGRycy9kb3ducmV2LnhtbFBLBQYAAAAABAAEAPcAAACNAwAAAAA=&#10;">
                  <v:imagedata r:id="rId23" o:title=""/>
                </v:shape>
                <v:shape id="Freeform 23" o:spid="_x0000_s1032" style="position:absolute;left:6050;top:3748;width:2408;height:2235;visibility:visible;mso-wrap-style:square;v-text-anchor:top" coordsize="2408,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JEysYA&#10;AADbAAAADwAAAGRycy9kb3ducmV2LnhtbESPT2vCQBTE7wW/w/IEb82mQqVEV2m1jR6K0OhBb4/s&#10;yx+afZtm1xi/vVso9DjMzG+YxWowjeipc7VlBU9RDII4t7rmUsHx8PH4AsJ5ZI2NZVJwIwer5ehh&#10;gYm2V/6iPvOlCBB2CSqovG8TKV1ekUEX2ZY4eIXtDPogu1LqDq8Bbho5jeOZNFhzWKiwpXVF+Xd2&#10;MQp+Zrf3/bmgette9Kd/S0/FJj0pNRkPr3MQngb/H/5r77SC6TP8fg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JEysYAAADbAAAADwAAAAAAAAAAAAAAAACYAgAAZHJz&#10;L2Rvd25yZXYueG1sUEsFBgAAAAAEAAQA9QAAAIsDAAAAAA==&#10;" path="m2036,l373,,298,8,228,29,164,64r-55,45l64,164,29,228,8,298,,373,,1862r8,75l29,2007r35,64l109,2126r55,45l228,2206r70,21l373,2235r1663,l2111,2227r70,-21l2244,2171r55,-45l2345,2071r34,-64l2401,1937r7,-75l2408,373r-7,-75l2379,228r-34,-64l2299,109,2244,64,2181,29,2111,8,2036,xe" fillcolor="#4f81bc" stroked="f">
                  <v:path arrowok="t" o:connecttype="custom" o:connectlocs="2036,3748;373,3748;298,3756;228,3777;164,3812;109,3857;64,3912;29,3976;8,4046;0,4121;0,5610;8,5685;29,5755;64,5819;109,5874;164,5919;228,5954;298,5975;373,5983;2036,5983;2111,5975;2181,5954;2244,5919;2299,5874;2345,5819;2379,5755;2401,5685;2408,5610;2408,4121;2401,4046;2379,3976;2345,3912;2299,3857;2244,3812;2181,3777;2111,3756;2036,3748" o:connectangles="0,0,0,0,0,0,0,0,0,0,0,0,0,0,0,0,0,0,0,0,0,0,0,0,0,0,0,0,0,0,0,0,0,0,0,0,0"/>
                </v:shape>
                <v:shape id="Freeform 22" o:spid="_x0000_s1033" style="position:absolute;left:6050;top:3748;width:2408;height:2235;visibility:visible;mso-wrap-style:square;v-text-anchor:top" coordsize="2408,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Pd8QA&#10;AADbAAAADwAAAGRycy9kb3ducmV2LnhtbESPX0sDMRDE3wW/Q1jBN5uzSJVr01L8g1Kw0Fro63LZ&#10;Xo5eNkey3p3f3hQEH4eZ+Q2zWI2+VT3F1AQ2cD8pQBFXwTZcGzh8vd09gUqCbLENTAZ+KMFqeX21&#10;wNKGgXfU76VWGcKpRANOpCu1TpUjj2kSOuLsnUL0KFnGWtuIQ4b7Vk+LYqY9NpwXHHb07Kg677+9&#10;geP5Zfs5vL5L34fKPcSNPNYnMeb2ZlzPQQmN8h/+a39YA9MZXL7k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0z3fEAAAA2wAAAA8AAAAAAAAAAAAAAAAAmAIAAGRycy9k&#10;b3ducmV2LnhtbFBLBQYAAAAABAAEAPUAAACJAwAAAAA=&#10;" path="m,373l8,298,29,228,64,164r45,-55l164,64,228,29,298,8,373,,2036,r75,8l2181,29r63,35l2299,109r46,55l2379,228r22,70l2408,373r,1489l2401,1937r-22,70l2345,2071r-46,55l2244,2171r-63,35l2111,2227r-75,8l373,2235r-75,-8l228,2206r-64,-35l109,2126,64,2071,29,2007,8,1937,,1862,,373xe" filled="f" strokecolor="#f1f1f1" strokeweight="3pt">
                  <v:path arrowok="t" o:connecttype="custom" o:connectlocs="0,4121;8,4046;29,3976;64,3912;109,3857;164,3812;228,3777;298,3756;373,3748;2036,3748;2111,3756;2181,3777;2244,3812;2299,3857;2345,3912;2379,3976;2401,4046;2408,4121;2408,5610;2401,5685;2379,5755;2345,5819;2299,5874;2244,5919;2181,5954;2111,5975;2036,5983;373,5983;298,5975;228,5954;164,5919;109,5874;64,5819;29,5755;8,5685;0,5610;0,4121" o:connectangles="0,0,0,0,0,0,0,0,0,0,0,0,0,0,0,0,0,0,0,0,0,0,0,0,0,0,0,0,0,0,0,0,0,0,0,0,0"/>
                </v:shape>
                <v:shape id="Picture 21" o:spid="_x0000_s1034" type="#_x0000_t75" style="position:absolute;left:6189;top:3960;width:2129;height:1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Ode/DAAAA2wAAAA8AAABkcnMvZG93bnJldi54bWxEj8FqwzAQRO+F/oPYQm+NbFM3wY1igiGQ&#10;Q6E0CTkv1sYytVbGUmwnX18VCj0OM/OGWZez7cRIg28dK0gXCQji2umWGwWn4+5lBcIHZI2dY1Jw&#10;Iw/l5vFhjYV2E3/ReAiNiBD2BSowIfSFlL42ZNEvXE8cvYsbLIYoh0bqAacIt53MkuRNWmw5Lhjs&#10;qTJUfx+uVkFefebn/DXF+1gfpw9jpOPVRannp3n7DiLQHP7Df+29VpAt4fdL/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E5178MAAADbAAAADwAAAAAAAAAAAAAAAACf&#10;AgAAZHJzL2Rvd25yZXYueG1sUEsFBgAAAAAEAAQA9wAAAI8DAAAAAA==&#10;">
                  <v:imagedata r:id="rId24" o:title=""/>
                </v:shape>
                <v:shape id="Picture 20" o:spid="_x0000_s1035" type="#_x0000_t75" style="position:absolute;left:1689;top:5757;width:2432;height:1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zpS/AAAA2wAAAA8AAABkcnMvZG93bnJldi54bWxETz1vwjAQ3SvxH6xDYqnAKQOqAgZVECQY&#10;SxgYj/iapI3Pke1C+Pe9Aanj0/tebQbXqRuF2Ho28DbLQBFX3rZcGziX++k7qJiQLXaeycCDImzW&#10;o5cV5tbf+ZNup1QrCeGYo4EmpT7XOlYNOYwz3xML9+WDwyQw1NoGvEu46/Q8yxbaYcvS0GBP24aq&#10;n9OvMxC+C+GvbXHk190+lOdQFperMZPx8LEElWhI/+Kn+2ANzGWsfJEfoN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o/86UvwAAANsAAAAPAAAAAAAAAAAAAAAAAJ8CAABk&#10;cnMvZG93bnJldi54bWxQSwUGAAAAAAQABAD3AAAAiwMAAAAA&#10;">
                  <v:imagedata r:id="rId25" o:title=""/>
                </v:shape>
                <v:shape id="Picture 19" o:spid="_x0000_s1036" type="#_x0000_t75" style="position:absolute;left:1681;top:5729;width:2408;height: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mvVPEAAAA2wAAAA8AAABkcnMvZG93bnJldi54bWxEj0FLAzEUhO+C/yE8wZvNWkHbbdNSLYJe&#10;RLc99PjYvGYXNy9h89qu/fWNIHgcZuYbZr4cfKeO1Kc2sIH7UQGKuA62ZWdgu3m9m4BKgmyxC0wG&#10;fijBcnF9NcfShhN/0bESpzKEU4kGGpFYap3qhjymUYjE2duH3qNk2TttezxluO/0uCgetceW80KD&#10;kV4aqr+rgzewi+6p+nx+j2ldfYTzpnDyICtjbm+G1QyU0CD/4b/2mzUwnsLvl/wD9OI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PmvVPEAAAA2wAAAA8AAAAAAAAAAAAAAAAA&#10;nwIAAGRycy9kb3ducmV2LnhtbFBLBQYAAAAABAAEAPcAAACQAwAAAAA=&#10;">
                  <v:imagedata r:id="rId26" o:title=""/>
                </v:shape>
                <v:shape id="Freeform 18" o:spid="_x0000_s1037" style="position:absolute;left:1681;top:5729;width:2408;height:991;visibility:visible;mso-wrap-style:square;v-text-anchor:top" coordsize="2408,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AssEA&#10;AADbAAAADwAAAGRycy9kb3ducmV2LnhtbERPz2vCMBS+D/wfwhN2W1O3IVKNRXSClx2m3bw+mre0&#10;XfNSkqj1v18Ogx0/vt+rcrS9uJIPrWMFsywHQVw73bJRUJ32TwsQISJr7B2TgjsFKNeThxUW2t34&#10;g67HaEQK4VCggibGoZAy1A1ZDJkbiBP37bzFmKA3Unu8pXDby+c8n0uLLaeGBgfaNlT/HC9WgalM&#10;9fruXbe7fx3On77Ku3n9ptTjdNwsQUQa47/4z33QCl7S+vQ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ggLLBAAAA2wAAAA8AAAAAAAAAAAAAAAAAmAIAAGRycy9kb3du&#10;cmV2LnhtbFBLBQYAAAAABAAEAPUAAACGAwAAAAA=&#10;" path="m,165l13,101,49,48,101,13,165,,2243,r64,13l2360,48r35,53l2408,165r,661l2395,890r-35,53l2307,978r-64,13l165,991,101,978,49,943,13,890,,826,,165xe" filled="f" strokecolor="#f9c090" strokeweight="1pt">
                  <v:path arrowok="t" o:connecttype="custom" o:connectlocs="0,5894;13,5830;49,5777;101,5742;165,5729;2243,5729;2307,5742;2360,5777;2395,5830;2408,5894;2408,6555;2395,6619;2360,6672;2307,6707;2243,6720;165,6720;101,6707;49,6672;13,6619;0,6555;0,5894" o:connectangles="0,0,0,0,0,0,0,0,0,0,0,0,0,0,0,0,0,0,0,0,0"/>
                </v:shape>
                <v:shape id="Picture 17" o:spid="_x0000_s1038" type="#_x0000_t75" style="position:absolute;left:1740;top:5858;width:2292;height: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iw+/FAAAA2wAAAA8AAABkcnMvZG93bnJldi54bWxEj0trAkEQhO+C/2FoITeddQ0qq6NIIGi8&#10;hPhAvDU7vQ/d6Vl2Rt38eycg5FhU1VfUfNmaStypcaVlBcNBBII4tbrkXMFh/9mfgnAeWWNlmRT8&#10;koPlotuZY6Ltg3/ovvO5CBB2CSoovK8TKV1akEE3sDVx8DLbGPRBNrnUDT4C3FQyjqKxNFhyWCiw&#10;po+C0uvuZhR8T/bl+y1a1xhfNqft+ZjF2Vem1FuvXc1AeGr9f/jV3mgFoyH8fQk/QC6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YsPvxQAAANsAAAAPAAAAAAAAAAAAAAAA&#10;AJ8CAABkcnMvZG93bnJldi54bWxQSwUGAAAAAAQABAD3AAAAkQMAAAAA&#10;">
                  <v:imagedata r:id="rId27" o:title=""/>
                </v:shape>
                <v:shape id="Picture 16" o:spid="_x0000_s1039" type="#_x0000_t75" style="position:absolute;left:1689;top:4351;width:2432;height:1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oWBHFAAAA2wAAAA8AAABkcnMvZG93bnJldi54bWxEj09rAjEUxO9Cv0N4Qi9Fs12pymqUUmzx&#10;VFr/IN4em+fu0s3LkkSN374pFDwOM/MbZr6MphUXcr6xrOB5mIEgLq1uuFKw274PpiB8QNbYWiYF&#10;N/KwXDz05lhoe+VvumxCJRKEfYEK6hC6Qkpf1mTQD21HnLyTdQZDkq6S2uE1wU0r8ywbS4MNp4Ua&#10;O3qrqfzZnI2Cap9PPnL5cvj6PJ6fYpSrZu1WSj324+sMRKAY7uH/9lorGOXw9yX9ALn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aFgRxQAAANsAAAAPAAAAAAAAAAAAAAAA&#10;AJ8CAABkcnMvZG93bnJldi54bWxQSwUGAAAAAAQABAD3AAAAkQMAAAAA&#10;">
                  <v:imagedata r:id="rId28" o:title=""/>
                </v:shape>
                <v:shape id="Picture 15" o:spid="_x0000_s1040" type="#_x0000_t75" style="position:absolute;left:1681;top:4324;width:2408;height: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w+gnEAAAA2wAAAA8AAABkcnMvZG93bnJldi54bWxEj91qwkAUhO8LfYflFLwpdaMBaVNXEUGw&#10;eOXPA5xkT7Mh2bNpdtU0T+8KgpfDzHzDzJe9bcSFOl85VjAZJyCIC6crLhWcjpuPTxA+IGtsHJOC&#10;f/KwXLy+zDHT7sp7uhxCKSKEfYYKTAhtJqUvDFn0Y9cSR+/XdRZDlF0pdYfXCLeNnCbJTFqsOC4Y&#10;bGltqKgPZ6tgCD9l0e/MV5rXJh/q4X3/NzkrNXrrV98gAvXhGX60t1pBmsL9S/wBcn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w+gnEAAAA2wAAAA8AAAAAAAAAAAAAAAAA&#10;nwIAAGRycy9kb3ducmV2LnhtbFBLBQYAAAAABAAEAPcAAACQAwAAAAA=&#10;">
                  <v:imagedata r:id="rId29" o:title=""/>
                </v:shape>
                <v:shape id="Freeform 14" o:spid="_x0000_s1041" style="position:absolute;left:1681;top:4324;width:2408;height:991;visibility:visible;mso-wrap-style:square;v-text-anchor:top" coordsize="2408,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7iNcQA&#10;AADbAAAADwAAAGRycy9kb3ducmV2LnhtbESPQWvCQBSE7wX/w/IEb3VjFAnRVYpQqIho00Kvj+wz&#10;Sc2+Dburxn/vFgoeh5n5hlmue9OKKznfWFYwGScgiEurG64UfH+9v2YgfEDW2FomBXfysF4NXpaY&#10;a3vjT7oWoRIRwj5HBXUIXS6lL2sy6Me2I47eyTqDIUpXSe3wFuGmlWmSzKXBhuNCjR1tairPxcUo&#10;mE+P2aFLZ/vfbeHS9Lw7ZvanUmo07N8WIAL14Rn+b39oBdMZ/H2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O4jXEAAAA2wAAAA8AAAAAAAAAAAAAAAAAmAIAAGRycy9k&#10;b3ducmV2LnhtbFBLBQYAAAAABAAEAPUAAACJAwAAAAA=&#10;" path="m,165l13,101,49,48,101,13,165,,2243,r64,13l2360,48r35,53l2408,165r,661l2395,890r-35,53l2307,978r-64,13l165,991,101,978,49,943,13,890,,826,,165xe" filled="f" strokecolor="#666" strokeweight="1pt">
                  <v:path arrowok="t" o:connecttype="custom" o:connectlocs="0,4489;13,4425;49,4372;101,4337;165,4324;2243,4324;2307,4337;2360,4372;2395,4425;2408,4489;2408,5150;2395,5214;2360,5267;2307,5302;2243,5315;165,5315;101,5302;49,5267;13,5214;0,5150;0,4489" o:connectangles="0,0,0,0,0,0,0,0,0,0,0,0,0,0,0,0,0,0,0,0,0"/>
                </v:shape>
                <v:shape id="Picture 13" o:spid="_x0000_s1042" type="#_x0000_t75" style="position:absolute;left:1740;top:4454;width:2292;height: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ZxezFAAAA2wAAAA8AAABkcnMvZG93bnJldi54bWxEj0trAkEQhO+C/2HoQG5xNhtNZHWUIIjG&#10;i/hCvDU7vQ+z07PsjLr5944Q8FhU1VfUeNqaSlypcaVlBe+9CARxanXJuYL9bv42BOE8ssbKMin4&#10;IwfTSbczxkTbG2/ouvW5CBB2CSoovK8TKV1akEHXszVx8DLbGPRBNrnUDd4C3FQyjqJPabDksFBg&#10;TbOC0t/txShYf+3K/iVa1Bifl8fV6ZDF2U+m1OtL+z0C4an1z/B/e6kVfAzg8SX8ADm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cXsxQAAANsAAAAPAAAAAAAAAAAAAAAA&#10;AJ8CAABkcnMvZG93bnJldi54bWxQSwUGAAAAAAQABAD3AAAAkQMAAAAA&#10;">
                  <v:imagedata r:id="rId27" o:title=""/>
                </v:shape>
                <v:line id="Line 12" o:spid="_x0000_s1043" style="position:absolute;visibility:visible;mso-wrap-style:square" from="787,3437" to="787,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AutoShape 11" o:spid="_x0000_s1044" style="position:absolute;left:787;top:4782;width:894;height:1574;visibility:visible;mso-wrap-style:square;v-text-anchor:top" coordsize="894,1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xBMUA&#10;AADbAAAADwAAAGRycy9kb3ducmV2LnhtbESPQWvCQBSE7wX/w/KE3upGCzZEV7GGFqmnaql4e2af&#10;2dDs25DdaPz3XaHQ4zAz3zDzZW9rcaHWV44VjEcJCOLC6YpLBV/7t6cUhA/IGmvHpOBGHpaLwcMc&#10;M+2u/EmXXShFhLDPUIEJocmk9IUhi37kGuLonV1rMUTZllK3eI1wW8tJkkylxYrjgsGG1oaKn11n&#10;FZzc6/FD6/xsDt9duq/y0/R9vFXqcdivZiAC9eE//NfeaAXPL3D/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PEExQAAANsAAAAPAAAAAAAAAAAAAAAAAJgCAABkcnMv&#10;ZG93bnJldi54bWxQSwUGAAAAAAQABAD1AAAAigMAAAAA&#10;" path="m894,1514l774,1454r,50l,1503r,20l774,1524r,50l874,1524r20,-10m894,60l774,r,50l,49,,69r774,1l774,120,874,70,894,60e" fillcolor="black" stroked="f">
                  <v:path arrowok="t" o:connecttype="custom" o:connectlocs="894,6297;774,6237;774,6287;0,6286;0,6306;774,6307;774,6357;874,6307;894,6297;894,4843;774,4783;774,4833;0,4832;0,4852;774,4853;774,4903;874,4853;894,4843" o:connectangles="0,0,0,0,0,0,0,0,0,0,0,0,0,0,0,0,0,0"/>
                </v:shape>
                <v:shape id="AutoShape 10" o:spid="_x0000_s1045" style="position:absolute;left:1631;top:2926;width:2508;height:1090;visibility:visible;mso-wrap-style:square;v-text-anchor:top" coordsize="2508,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v18MA&#10;AADbAAAADwAAAGRycy9kb3ducmV2LnhtbESPQWsCMRCF74X+hzAFbzXbSq2sRhGhVJAeXK3nYTNu&#10;lm4mS5Lq+u87h4LHmXnz3vsWq8F36kIxtYENvIwLUMR1sC03Bo6Hj+cZqJSRLXaBycCNEqyWjw8L&#10;LG248p4uVW6UmHAq0YDLuS+1TrUjj2kcemK5nUP0mGWMjbYRr2LuO/1aFFPtsWVJcNjTxlH9U/16&#10;Azuf3o5u/x3q29d73E0+T9HK3oyehvUcVKYh38X/31trYCJlhUU4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hv18MAAADbAAAADwAAAAAAAAAAAAAAAACYAgAAZHJzL2Rv&#10;d25yZXYueG1sUEsFBgAAAAAEAAQA9QAAAIgDAAAAAA==&#10;" path="m2312,l213,,169,4r-20,6l129,18r-18,8l93,38,77,50,61,64,48,80,35,96,25,114r-9,20l9,154,4,174,1,196,,212,,878r1,22l5,922r6,20l18,962r9,18l38,998r13,16l65,1030r15,14l97,1056r18,10l134,1074r19,8l175,1088r21,2l2317,1090r22,-4l2379,1074r18,-10l2415,1052r17,-12l2442,1030r-2243,l183,1028r-14,-4l154,1018r-13,-6l128,1004r-12,-8l105,986,95,974,86,962,79,950,72,936,67,922,63,906,61,892,60,878r,-666l61,198r2,-14l67,168r5,-14l79,140r8,-12l96,116r10,-12l117,94r12,-8l142,78r13,-6l170,66r14,-4l200,60r2241,l2428,48,2411,36,2393,24,2355,8,2312,xm2441,60r-132,l2325,64r14,2l2354,72r13,6l2380,86r12,10l2403,106r10,10l2422,128r7,14l2436,154r5,16l2445,184r2,16l2448,212r,666l2447,892r-2,16l2441,922r-5,14l2429,950r-8,14l2412,974r-10,12l2391,996r-12,8l2366,1012r-13,6l2338,1024r-14,4l2308,1030r134,l2446,1026r14,-16l2473,994r10,-18l2492,958r7,-20l2504,916r3,-20l2508,878r,-666l2507,190r-4,-22l2498,148r-8,-20l2481,110,2470,92,2457,76,2443,62r-2,-2xm2308,80l203,80r-14,2l164,90r-12,6l141,102r-11,8l121,118r-9,10l104,138r-7,12l91,160r-4,14l83,186r-2,14l80,212r,666l81,888r1,14l86,914r4,14l96,938r6,12l110,960r9,10l128,980r10,6l149,994r12,6l174,1004r12,4l200,1010r2105,l2332,1006r12,-6l2356,996r8,-6l201,990r-12,-2l179,986r-11,-6l158,976r-9,-6l140,964r-8,-8l125,948r-7,-10l113,928r-5,-10l104,908r-2,-12l100,886r,-8l100,212r1,-12l103,188r3,-10l110,168r5,-10l121,148r7,-8l136,132r8,-8l153,118r9,-6l172,108r12,-4l206,100r2158,l2359,96r-12,-4l2334,86r-12,-4l2308,80xm2364,100r-57,l2319,102r10,4l2340,110r10,4l2359,120r9,8l2376,136r7,8l2390,152r5,10l2400,172r6,22l2408,206r,6l2408,878r-1,12l2405,902r-3,10l2398,924r-5,10l2387,942r-7,8l2373,958r-9,8l2355,972r-9,6l2336,982r-11,4l2313,990r51,l2367,988r11,-6l2388,972r8,-10l2404,952r7,-10l2417,930r5,-12l2425,904r2,-12l2428,878r,-666l2427,202r-1,-12l2422,176r-4,-12l2412,152r-6,-12l2398,130r-9,-10l2380,112r-10,-8l2364,100xe" fillcolor="#9bba58" stroked="f">
                  <v:path arrowok="t" o:connecttype="custom" o:connectlocs="129,2945;48,3007;4,3101;5,3849;51,3941;134,4001;2339,4013;2442,3957;141,3939;86,3889;61,3819;67,3095;106,3031;170,2993;2411,2963;2309,2987;2380,3013;2429,3069;2448,3139;2436,3863;2391,3923;2324,3955;2473,3921;2507,3823;2498,3075;2443,2989;164,3017;112,3055;83,3113;82,3829;110,3887;161,3927;2332,3933;189,3915;140,3891;108,3845;100,3139;115,3085;153,3045;2364,3027;2308,3007;2340,3037;2383,3071;2408,3133;2402,3839;2373,3885;2325,3913;2388,3899;2422,3845;2427,3129;2406,3067;2364,3027" o:connectangles="0,0,0,0,0,0,0,0,0,0,0,0,0,0,0,0,0,0,0,0,0,0,0,0,0,0,0,0,0,0,0,0,0,0,0,0,0,0,0,0,0,0,0,0,0,0,0,0,0,0,0,0"/>
                </v:shape>
                <v:shape id="Picture 9" o:spid="_x0000_s1046" type="#_x0000_t75" style="position:absolute;left:1778;top:3146;width:2213;height: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f2Z3DAAAA2wAAAA8AAABkcnMvZG93bnJldi54bWxEj0trwzAQhO+F/gexgd4aOQ2ExI0S8ir4&#10;FKjjQ4+LtbGdWCtjyY/++yoQ6HGYmW+Y9XY0teipdZVlBbNpBII4t7riQkF2+XpfgnAeWWNtmRT8&#10;koPt5vVljbG2A39Tn/pCBAi7GBWU3jexlC4vyaCb2oY4eFfbGvRBtoXULQ4Bbmr5EUULabDisFBi&#10;Q4eS8nvaGQVuue/o53xM9rg63MY6yo50ypR6m4y7TxCeRv8ffrYTrWC+gseX8APk5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F/ZncMAAADbAAAADwAAAAAAAAAAAAAAAACf&#10;AgAAZHJzL2Rvd25yZXYueG1sUEsFBgAAAAAEAAQA9wAAAI8DAAAAAA==&#10;">
                  <v:imagedata r:id="rId30" o:title=""/>
                </v:shape>
                <v:shape id="AutoShape 8" o:spid="_x0000_s1047" style="position:absolute;left:787;top:3377;width:8536;height:2929;visibility:visible;mso-wrap-style:square;v-text-anchor:top" coordsize="8536,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A36sIA&#10;AADbAAAADwAAAGRycy9kb3ducmV2LnhtbERPy2oCMRTdC/5DuEJ3mlFKbadmRAVBqRZqH3R5mdx5&#10;YHIzTKKOf28WgsvDec/mnTXiTK2vHSsYjxIQxLnTNZcKfr7Xw1cQPiBrNI5JwZU8zLN+b4apdhf+&#10;ovMhlCKGsE9RQRVCk0rp84os+pFriCNXuNZiiLAtpW7xEsOtkZMkeZEWa44NFTa0qig/Hk5WwV7m&#10;4WTMarzb/i/+lubzo3j7nSr1NOgW7yACdeEhvrs3WsFzXB+/xB8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DfqwgAAANsAAAAPAAAAAAAAAAAAAAAAAJgCAABkcnMvZG93&#10;bnJldi54bWxQSwUGAAAAAAQABAD1AAAAhwMAAAAA&#10;" path="m952,60l932,50,832,r,50l,50,,70r832,l832,120,932,70,952,60m5263,2225r-20,-10l5143,2165r,50l4272,2215r,694l3302,2909r,20l4292,2929r,-10l4292,2909r,-674l5143,2235r,50l5243,2235r20,-10m5263,1464r-20,-10l5143,1404r,50l3302,1454r,20l5143,1474r,50l5243,1474r20,-10m5263,693r-20,-10l5143,633r,50l4292,683r,-614l4292,59r,-10l3302,49r,20l4272,69r,634l5143,703r,50l5243,703r20,-10m8536,1464r-20,-10l8416,1404r,50l7671,1454r,20l8416,1474r,50l8516,1474r20,-10e" fillcolor="black" stroked="f">
                  <v:path arrowok="t" o:connecttype="custom" o:connectlocs="952,3438;932,3428;832,3378;832,3428;0,3428;0,3448;832,3448;832,3498;932,3448;952,3438;5263,5603;5243,5593;5143,5543;5143,5593;4272,5593;4272,6287;3302,6287;3302,6307;4292,6307;4292,6297;4292,6287;4292,5613;5143,5613;5143,5663;5243,5613;5263,5603;5263,4842;5243,4832;5143,4782;5143,4832;3302,4832;3302,4852;5143,4852;5143,4902;5243,4852;5263,4842;5263,4071;5243,4061;5143,4011;5143,4061;4292,4061;4292,3447;4292,3437;4292,3427;3302,3427;3302,3447;4272,3447;4272,4081;5143,4081;5143,4131;5243,4081;5263,4071;8536,4842;8516,4832;8416,4782;8416,4832;7671,4832;7671,4852;8416,4852;8416,4902;8516,4852;8536,4842" o:connectangles="0,0,0,0,0,0,0,0,0,0,0,0,0,0,0,0,0,0,0,0,0,0,0,0,0,0,0,0,0,0,0,0,0,0,0,0,0,0,0,0,0,0,0,0,0,0,0,0,0,0,0,0,0,0,0,0,0,0,0,0,0,0"/>
                </v:shape>
                <v:shapetype id="_x0000_t202" coordsize="21600,21600" o:spt="202" path="m,l,21600r21600,l21600,xe">
                  <v:stroke joinstyle="miter"/>
                  <v:path gradientshapeok="t" o:connecttype="rect"/>
                </v:shapetype>
                <v:shape id="Text Box 7" o:spid="_x0000_s1048" type="#_x0000_t202" style="position:absolute;left:1922;top:3224;width:1678;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E46897" w:rsidRDefault="00E46897" w:rsidP="00E46897">
                        <w:pPr>
                          <w:spacing w:line="379" w:lineRule="exact"/>
                          <w:rPr>
                            <w:rFonts w:ascii="Calibri"/>
                            <w:sz w:val="38"/>
                          </w:rPr>
                        </w:pPr>
                        <w:r>
                          <w:rPr>
                            <w:rFonts w:ascii="Calibri"/>
                            <w:sz w:val="38"/>
                          </w:rPr>
                          <w:t>Free Trade</w:t>
                        </w:r>
                      </w:p>
                    </w:txbxContent>
                  </v:textbox>
                </v:shape>
                <v:shape id="Text Box 6" o:spid="_x0000_s1049" type="#_x0000_t202" style="position:absolute;left:9714;top:4541;width:1829;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E46897" w:rsidRDefault="00E46897" w:rsidP="004F3CCA">
                        <w:pPr>
                          <w:spacing w:line="341" w:lineRule="exact"/>
                          <w:jc w:val="center"/>
                          <w:rPr>
                            <w:rFonts w:ascii="Calibri"/>
                            <w:sz w:val="34"/>
                          </w:rPr>
                        </w:pPr>
                        <w:r>
                          <w:rPr>
                            <w:rFonts w:ascii="Calibri"/>
                            <w:sz w:val="34"/>
                          </w:rPr>
                          <w:t>Globalization</w:t>
                        </w:r>
                      </w:p>
                    </w:txbxContent>
                  </v:textbox>
                </v:shape>
                <v:shape id="Text Box 5" o:spid="_x0000_s1050" type="#_x0000_t202" style="position:absolute;left:1884;top:4511;width:1977;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E46897" w:rsidRDefault="00E46897" w:rsidP="00E46897">
                        <w:pPr>
                          <w:spacing w:line="281" w:lineRule="exact"/>
                          <w:rPr>
                            <w:rFonts w:ascii="Calibri"/>
                            <w:sz w:val="28"/>
                          </w:rPr>
                        </w:pPr>
                        <w:r>
                          <w:rPr>
                            <w:rFonts w:ascii="Calibri"/>
                            <w:sz w:val="28"/>
                          </w:rPr>
                          <w:t>Cultural Diversity</w:t>
                        </w:r>
                      </w:p>
                    </w:txbxContent>
                  </v:textbox>
                </v:shape>
                <v:shape id="Text Box 4" o:spid="_x0000_s1051" type="#_x0000_t202" style="position:absolute;left:6349;top:4018;width:2000;height:1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E46897" w:rsidRPr="004F3CCA" w:rsidRDefault="00E46897" w:rsidP="00E46897">
                        <w:pPr>
                          <w:spacing w:line="306" w:lineRule="exact"/>
                          <w:ind w:right="18"/>
                          <w:jc w:val="center"/>
                          <w:rPr>
                            <w:rFonts w:ascii="Calibri"/>
                            <w:b/>
                            <w:sz w:val="24"/>
                          </w:rPr>
                        </w:pPr>
                        <w:r w:rsidRPr="004F3CCA">
                          <w:rPr>
                            <w:rFonts w:ascii="Calibri"/>
                            <w:b/>
                            <w:sz w:val="24"/>
                          </w:rPr>
                          <w:t>CONNECTIVITY</w:t>
                        </w:r>
                      </w:p>
                      <w:p w:rsidR="00E46897" w:rsidRPr="004F3CCA" w:rsidRDefault="00E46897" w:rsidP="00E46897">
                        <w:pPr>
                          <w:spacing w:before="1" w:line="424" w:lineRule="exact"/>
                          <w:ind w:right="15"/>
                          <w:jc w:val="center"/>
                          <w:rPr>
                            <w:rFonts w:ascii="Calibri"/>
                            <w:b/>
                            <w:sz w:val="24"/>
                          </w:rPr>
                        </w:pPr>
                        <w:r w:rsidRPr="004F3CCA">
                          <w:rPr>
                            <w:rFonts w:ascii="Calibri"/>
                            <w:b/>
                            <w:sz w:val="24"/>
                          </w:rPr>
                          <w:t>AMONGST WORLD</w:t>
                        </w:r>
                        <w:r w:rsidR="004F3CCA">
                          <w:rPr>
                            <w:rFonts w:ascii="Calibri"/>
                            <w:b/>
                            <w:sz w:val="24"/>
                          </w:rPr>
                          <w:t xml:space="preserve"> AND ITS </w:t>
                        </w:r>
                        <w:proofErr w:type="gramStart"/>
                        <w:r w:rsidR="004F3CCA" w:rsidRPr="004F3CCA">
                          <w:rPr>
                            <w:rFonts w:ascii="Calibri"/>
                            <w:b/>
                            <w:sz w:val="24"/>
                          </w:rPr>
                          <w:t>DRAM</w:t>
                        </w:r>
                        <w:r w:rsidR="004F3CCA">
                          <w:rPr>
                            <w:rFonts w:ascii="Calibri"/>
                            <w:b/>
                            <w:sz w:val="24"/>
                          </w:rPr>
                          <w:t>A</w:t>
                        </w:r>
                        <w:r w:rsidR="004F3CCA" w:rsidRPr="004F3CCA">
                          <w:rPr>
                            <w:rFonts w:ascii="Calibri"/>
                            <w:b/>
                            <w:sz w:val="24"/>
                          </w:rPr>
                          <w:t>TIC  EFFECT</w:t>
                        </w:r>
                        <w:proofErr w:type="gramEnd"/>
                      </w:p>
                    </w:txbxContent>
                  </v:textbox>
                </v:shape>
                <v:shape id="Text Box 3" o:spid="_x0000_s1052" type="#_x0000_t202" style="position:absolute;left:1440;top:5674;width:2207;height: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E46897" w:rsidRDefault="00E46897" w:rsidP="00E46897">
                        <w:pPr>
                          <w:spacing w:line="233" w:lineRule="exact"/>
                          <w:rPr>
                            <w:rFonts w:ascii="Cambria"/>
                            <w:b/>
                            <w:sz w:val="24"/>
                          </w:rPr>
                        </w:pPr>
                      </w:p>
                      <w:p w:rsidR="00E46897" w:rsidRDefault="00E46897" w:rsidP="00E46897">
                        <w:pPr>
                          <w:spacing w:line="293" w:lineRule="exact"/>
                          <w:ind w:left="705"/>
                          <w:rPr>
                            <w:rFonts w:ascii="Calibri"/>
                            <w:sz w:val="28"/>
                          </w:rPr>
                        </w:pPr>
                        <w:r>
                          <w:rPr>
                            <w:rFonts w:ascii="Calibri"/>
                            <w:sz w:val="28"/>
                          </w:rPr>
                          <w:t>International</w:t>
                        </w:r>
                      </w:p>
                      <w:p w:rsidR="00E46897" w:rsidRDefault="00E46897" w:rsidP="00E46897">
                        <w:pPr>
                          <w:spacing w:before="54" w:line="337" w:lineRule="exact"/>
                          <w:ind w:left="736"/>
                          <w:rPr>
                            <w:rFonts w:ascii="Calibri"/>
                            <w:sz w:val="28"/>
                          </w:rPr>
                        </w:pPr>
                        <w:r>
                          <w:rPr>
                            <w:rFonts w:ascii="Calibri"/>
                            <w:sz w:val="28"/>
                          </w:rPr>
                          <w:t>Cooperation</w:t>
                        </w:r>
                      </w:p>
                    </w:txbxContent>
                  </v:textbox>
                </v:shape>
                <w10:wrap anchorx="margin" anchory="margin"/>
              </v:group>
            </w:pict>
          </mc:Fallback>
        </mc:AlternateContent>
      </w:r>
      <w:r w:rsidR="00E46897" w:rsidRPr="00942825">
        <w:rPr>
          <w:szCs w:val="24"/>
        </w:rPr>
        <w:t>Theoretical Framework:</w:t>
      </w:r>
    </w:p>
    <w:p w:rsidR="00E46897" w:rsidRDefault="00E46897" w:rsidP="00E46897">
      <w:pPr>
        <w:spacing w:line="360" w:lineRule="auto"/>
        <w:rPr>
          <w:sz w:val="24"/>
          <w:szCs w:val="24"/>
        </w:rPr>
      </w:pPr>
    </w:p>
    <w:p w:rsidR="00E46897" w:rsidRDefault="00E46897" w:rsidP="00E46897">
      <w:pPr>
        <w:spacing w:line="360" w:lineRule="auto"/>
        <w:rPr>
          <w:sz w:val="24"/>
          <w:szCs w:val="24"/>
        </w:rPr>
      </w:pPr>
    </w:p>
    <w:p w:rsidR="00E46897" w:rsidRDefault="00E46897" w:rsidP="00E46897">
      <w:pPr>
        <w:spacing w:line="360" w:lineRule="auto"/>
        <w:rPr>
          <w:sz w:val="24"/>
          <w:szCs w:val="24"/>
        </w:rPr>
      </w:pPr>
    </w:p>
    <w:p w:rsidR="00E46897" w:rsidRDefault="00E46897" w:rsidP="00E46897">
      <w:pPr>
        <w:spacing w:line="360" w:lineRule="auto"/>
        <w:rPr>
          <w:sz w:val="24"/>
          <w:szCs w:val="24"/>
        </w:rPr>
      </w:pPr>
    </w:p>
    <w:p w:rsidR="00E46897" w:rsidRDefault="00E46897" w:rsidP="00E46897">
      <w:pPr>
        <w:spacing w:line="360" w:lineRule="auto"/>
        <w:rPr>
          <w:sz w:val="24"/>
          <w:szCs w:val="24"/>
        </w:rPr>
      </w:pPr>
    </w:p>
    <w:p w:rsidR="00E46897" w:rsidRDefault="00E46897" w:rsidP="00E46897">
      <w:pPr>
        <w:spacing w:line="360" w:lineRule="auto"/>
        <w:rPr>
          <w:sz w:val="24"/>
          <w:szCs w:val="24"/>
        </w:rPr>
      </w:pPr>
    </w:p>
    <w:p w:rsidR="00E46897" w:rsidRDefault="00E46897" w:rsidP="00E46897">
      <w:pPr>
        <w:spacing w:line="360" w:lineRule="auto"/>
        <w:rPr>
          <w:sz w:val="24"/>
          <w:szCs w:val="24"/>
        </w:rPr>
      </w:pPr>
    </w:p>
    <w:p w:rsidR="00E46897" w:rsidRDefault="00E46897" w:rsidP="00E46897">
      <w:pPr>
        <w:spacing w:line="360" w:lineRule="auto"/>
        <w:rPr>
          <w:sz w:val="24"/>
          <w:szCs w:val="24"/>
        </w:rPr>
      </w:pPr>
    </w:p>
    <w:p w:rsidR="00E46897" w:rsidRDefault="00E46897" w:rsidP="00E46897">
      <w:pPr>
        <w:spacing w:line="360" w:lineRule="auto"/>
        <w:rPr>
          <w:sz w:val="24"/>
          <w:szCs w:val="24"/>
        </w:rPr>
      </w:pPr>
    </w:p>
    <w:p w:rsidR="00E46897" w:rsidRDefault="00E46897" w:rsidP="00E46897">
      <w:pPr>
        <w:spacing w:line="360" w:lineRule="auto"/>
        <w:rPr>
          <w:sz w:val="24"/>
          <w:szCs w:val="24"/>
        </w:rPr>
      </w:pPr>
    </w:p>
    <w:p w:rsidR="00E46897" w:rsidRDefault="00E46897" w:rsidP="00E46897">
      <w:pPr>
        <w:spacing w:line="360" w:lineRule="auto"/>
        <w:rPr>
          <w:sz w:val="24"/>
          <w:szCs w:val="24"/>
        </w:rPr>
      </w:pPr>
    </w:p>
    <w:p w:rsidR="002D7C94" w:rsidRPr="002D7C94" w:rsidRDefault="002D7C94" w:rsidP="00E46897">
      <w:pPr>
        <w:spacing w:line="360" w:lineRule="auto"/>
        <w:rPr>
          <w:b/>
          <w:sz w:val="28"/>
          <w:szCs w:val="24"/>
        </w:rPr>
      </w:pPr>
      <w:r w:rsidRPr="002D7C94">
        <w:rPr>
          <w:b/>
          <w:sz w:val="28"/>
          <w:szCs w:val="24"/>
        </w:rPr>
        <w:lastRenderedPageBreak/>
        <w:t>Hypothesis:</w:t>
      </w:r>
    </w:p>
    <w:p w:rsidR="00E46897" w:rsidRPr="00866BD6" w:rsidRDefault="00E46897" w:rsidP="00E46897">
      <w:pPr>
        <w:pStyle w:val="BodyText"/>
        <w:spacing w:before="8" w:line="360" w:lineRule="auto"/>
        <w:rPr>
          <w:b/>
        </w:rPr>
      </w:pPr>
    </w:p>
    <w:p w:rsidR="00E46897" w:rsidRPr="00866BD6" w:rsidRDefault="00E46897" w:rsidP="00E46897">
      <w:pPr>
        <w:pStyle w:val="BodyText"/>
        <w:tabs>
          <w:tab w:val="left" w:pos="1540"/>
        </w:tabs>
        <w:spacing w:before="100" w:line="360" w:lineRule="auto"/>
        <w:ind w:left="460"/>
        <w:rPr>
          <w:rFonts w:ascii="Cambria"/>
        </w:rPr>
      </w:pPr>
      <w:r w:rsidRPr="00866BD6">
        <w:rPr>
          <w:rFonts w:ascii="Cambria"/>
        </w:rPr>
        <w:t>H1:</w:t>
      </w:r>
      <w:r w:rsidRPr="00866BD6">
        <w:rPr>
          <w:rFonts w:ascii="Cambria"/>
        </w:rPr>
        <w:tab/>
        <w:t>Free trade has a significant relationship with</w:t>
      </w:r>
      <w:r w:rsidRPr="00866BD6">
        <w:rPr>
          <w:rFonts w:ascii="Cambria"/>
          <w:spacing w:val="-2"/>
        </w:rPr>
        <w:t xml:space="preserve"> </w:t>
      </w:r>
      <w:r w:rsidRPr="00866BD6">
        <w:rPr>
          <w:rFonts w:ascii="Cambria"/>
        </w:rPr>
        <w:t>globalization.</w:t>
      </w:r>
    </w:p>
    <w:p w:rsidR="00E46897" w:rsidRPr="00866BD6" w:rsidRDefault="00E46897" w:rsidP="00E46897">
      <w:pPr>
        <w:pStyle w:val="BodyText"/>
        <w:tabs>
          <w:tab w:val="left" w:pos="1540"/>
        </w:tabs>
        <w:spacing w:before="242" w:line="360" w:lineRule="auto"/>
        <w:ind w:left="460"/>
        <w:rPr>
          <w:rFonts w:ascii="Cambria"/>
        </w:rPr>
      </w:pPr>
      <w:r w:rsidRPr="00866BD6">
        <w:rPr>
          <w:rFonts w:ascii="Cambria"/>
        </w:rPr>
        <w:t>H2:</w:t>
      </w:r>
      <w:r w:rsidRPr="00866BD6">
        <w:rPr>
          <w:rFonts w:ascii="Cambria"/>
        </w:rPr>
        <w:tab/>
        <w:t>Cultural Diversity has a significant relationship with</w:t>
      </w:r>
      <w:r w:rsidRPr="00866BD6">
        <w:rPr>
          <w:rFonts w:ascii="Cambria"/>
          <w:spacing w:val="-8"/>
        </w:rPr>
        <w:t xml:space="preserve"> </w:t>
      </w:r>
      <w:r w:rsidRPr="00866BD6">
        <w:rPr>
          <w:rFonts w:ascii="Cambria"/>
        </w:rPr>
        <w:t>globalization.</w:t>
      </w:r>
    </w:p>
    <w:p w:rsidR="00E46897" w:rsidRPr="00866BD6" w:rsidRDefault="00E46897" w:rsidP="00E46897">
      <w:pPr>
        <w:pStyle w:val="BodyText"/>
        <w:tabs>
          <w:tab w:val="left" w:pos="1540"/>
        </w:tabs>
        <w:spacing w:before="242" w:line="360" w:lineRule="auto"/>
        <w:ind w:left="460"/>
        <w:rPr>
          <w:rFonts w:ascii="Cambria"/>
        </w:rPr>
      </w:pPr>
      <w:r w:rsidRPr="00866BD6">
        <w:rPr>
          <w:rFonts w:ascii="Cambria"/>
        </w:rPr>
        <w:t>H3:</w:t>
      </w:r>
      <w:r w:rsidRPr="00866BD6">
        <w:rPr>
          <w:rFonts w:ascii="Cambria"/>
        </w:rPr>
        <w:tab/>
        <w:t>International Cooperation has a significant relationship with</w:t>
      </w:r>
      <w:r w:rsidRPr="00866BD6">
        <w:rPr>
          <w:rFonts w:ascii="Cambria"/>
          <w:spacing w:val="-7"/>
        </w:rPr>
        <w:t xml:space="preserve"> </w:t>
      </w:r>
      <w:r w:rsidRPr="00866BD6">
        <w:rPr>
          <w:rFonts w:ascii="Cambria"/>
        </w:rPr>
        <w:t>globalization.</w:t>
      </w:r>
    </w:p>
    <w:p w:rsidR="00E46897" w:rsidRDefault="00E46897" w:rsidP="00E46897">
      <w:pPr>
        <w:spacing w:line="360" w:lineRule="auto"/>
        <w:rPr>
          <w:sz w:val="24"/>
          <w:szCs w:val="24"/>
        </w:rPr>
      </w:pPr>
    </w:p>
    <w:p w:rsidR="00E46897" w:rsidRPr="00866BD6" w:rsidRDefault="00E46897" w:rsidP="00E46897">
      <w:pPr>
        <w:pStyle w:val="Heading1"/>
        <w:spacing w:before="230" w:line="360" w:lineRule="auto"/>
        <w:jc w:val="both"/>
        <w:rPr>
          <w:sz w:val="24"/>
          <w:szCs w:val="24"/>
        </w:rPr>
      </w:pPr>
      <w:r w:rsidRPr="00866BD6">
        <w:rPr>
          <w:sz w:val="24"/>
          <w:szCs w:val="24"/>
        </w:rPr>
        <w:t>Free Trade:</w:t>
      </w:r>
    </w:p>
    <w:p w:rsidR="002D7C94" w:rsidRDefault="00E46897" w:rsidP="00E46897">
      <w:pPr>
        <w:pStyle w:val="BodyText"/>
        <w:spacing w:before="45" w:line="360" w:lineRule="auto"/>
        <w:ind w:left="100" w:right="712" w:firstLine="719"/>
        <w:jc w:val="both"/>
      </w:pPr>
      <w:r w:rsidRPr="00866BD6">
        <w:t xml:space="preserve">Pedersen, W., Vestel, V., &amp; Bakken, A. (2017) investigated </w:t>
      </w:r>
      <w:r w:rsidR="002D7C94" w:rsidRPr="00866BD6">
        <w:t>that increase</w:t>
      </w:r>
      <w:r w:rsidRPr="00866BD6">
        <w:t xml:space="preserve"> which also contributed to the pace of globalization. In the postwar years, the of globalization was quickened by the multilateral trade negotiations of the General Agreem</w:t>
      </w:r>
      <w:r w:rsidR="002D7C94">
        <w:t>ent on Tariffs and Trade (GATT)</w:t>
      </w:r>
      <w:r w:rsidRPr="00866BD6">
        <w:t xml:space="preserve"> Wibisono S, Louis WR and Jetten J (2019) examined that  liberalization of trade and investment; deregulation and privatization of national industries; and increasingly cheaper cost of foreign trade from technological developments in telecommunications and transportation For participating countries the main benefits of free foreign trade(unrestricted, liberalized trade) stem from the Increased access of their producers to larger, international markets. </w:t>
      </w:r>
    </w:p>
    <w:p w:rsidR="00E46897" w:rsidRPr="00866BD6" w:rsidRDefault="00E46897" w:rsidP="00E46897">
      <w:pPr>
        <w:pStyle w:val="BodyText"/>
        <w:spacing w:before="45" w:line="360" w:lineRule="auto"/>
        <w:ind w:left="100" w:right="712" w:firstLine="719"/>
        <w:jc w:val="both"/>
      </w:pPr>
      <w:r w:rsidRPr="00866BD6">
        <w:t>Rodrik D.</w:t>
      </w:r>
      <w:r w:rsidR="005601E6">
        <w:t>et al/</w:t>
      </w:r>
      <w:r w:rsidRPr="00866BD6">
        <w:t xml:space="preserve"> (2014</w:t>
      </w:r>
      <w:r w:rsidR="002D7C94" w:rsidRPr="00866BD6">
        <w:t>) explored</w:t>
      </w:r>
      <w:r w:rsidR="006E7952">
        <w:t xml:space="preserve"> that </w:t>
      </w:r>
      <w:r w:rsidRPr="00866BD6">
        <w:t xml:space="preserve"> a country opening to international trade (undertaking trade liberalization) also faces considerable risk associated with the strong competition in international markets. On the one hand, it can be argued that international competition creates the necessary pressures to prevent economic and technological stagnation to stimulate domestic producers to pro-duce better goods, and to lower the costs of production examined by </w:t>
      </w:r>
      <w:r w:rsidR="005601E6">
        <w:t xml:space="preserve"> </w:t>
      </w:r>
      <w:r w:rsidRPr="00866BD6">
        <w:t xml:space="preserve">Walsham  et al. </w:t>
      </w:r>
      <w:r w:rsidR="005601E6">
        <w:t>(</w:t>
      </w:r>
      <w:r w:rsidRPr="00866BD6">
        <w:t>2003).</w:t>
      </w:r>
    </w:p>
    <w:p w:rsidR="00E46897" w:rsidRPr="00866BD6" w:rsidRDefault="00E46897" w:rsidP="00E46897">
      <w:pPr>
        <w:pStyle w:val="Heading1"/>
        <w:spacing w:line="360" w:lineRule="auto"/>
        <w:jc w:val="both"/>
        <w:rPr>
          <w:sz w:val="24"/>
          <w:szCs w:val="24"/>
        </w:rPr>
      </w:pPr>
      <w:r w:rsidRPr="00866BD6">
        <w:rPr>
          <w:sz w:val="24"/>
          <w:szCs w:val="24"/>
        </w:rPr>
        <w:t>Cultural Diversity:</w:t>
      </w:r>
    </w:p>
    <w:p w:rsidR="00E46897" w:rsidRPr="00866BD6" w:rsidRDefault="00E46897" w:rsidP="00E46897">
      <w:pPr>
        <w:pStyle w:val="BodyText"/>
        <w:spacing w:before="45" w:line="360" w:lineRule="auto"/>
        <w:ind w:left="100" w:right="716" w:firstLine="719"/>
        <w:jc w:val="both"/>
      </w:pPr>
      <w:r w:rsidRPr="00866BD6">
        <w:t xml:space="preserve">Majidi, Mohammad Reza. (2005) examined </w:t>
      </w:r>
      <w:r w:rsidR="005A746D" w:rsidRPr="00866BD6">
        <w:t>that the</w:t>
      </w:r>
      <w:r w:rsidRPr="00866BD6">
        <w:t xml:space="preserve"> quality of diverse or different cultures, as opposed to monoculture, as in the global monoculture, or a homogenization of cultures, akin to cultural decay, For example, before Hawaii was conquered, the culturally diverse Hawaiian culture existed in </w:t>
      </w:r>
      <w:r w:rsidRPr="00866BD6">
        <w:rPr>
          <w:spacing w:val="2"/>
        </w:rPr>
        <w:t xml:space="preserve">the </w:t>
      </w:r>
      <w:r w:rsidRPr="00866BD6">
        <w:t xml:space="preserve">world, and contributed to the world's cultural diversity. Now Hawaii has been </w:t>
      </w:r>
      <w:hyperlink r:id="rId31">
        <w:r w:rsidRPr="00866BD6">
          <w:t>Americanized</w:t>
        </w:r>
      </w:hyperlink>
      <w:r w:rsidRPr="00866BD6">
        <w:t>; the</w:t>
      </w:r>
      <w:r w:rsidRPr="00866BD6">
        <w:rPr>
          <w:spacing w:val="38"/>
        </w:rPr>
        <w:t xml:space="preserve"> </w:t>
      </w:r>
      <w:r w:rsidRPr="00866BD6">
        <w:t xml:space="preserve">vast majority of its culture has been replaced with American culture studied </w:t>
      </w:r>
      <w:r w:rsidR="005A746D" w:rsidRPr="00866BD6">
        <w:t>by Stifung</w:t>
      </w:r>
      <w:r w:rsidRPr="00866BD6">
        <w:t>, R. (2007). The challenge of Globalization, Business Interest an</w:t>
      </w:r>
      <w:r w:rsidR="00DA777F">
        <w:t>d Economic Integration In ASEAN</w:t>
      </w:r>
      <w:r w:rsidRPr="00866BD6">
        <w:t xml:space="preserve">. The phrase cultural diversity can also refer to having different cultures respect each other's differences. The phrase cultural diversity is also sometimes used to mean the variety of </w:t>
      </w:r>
      <w:r w:rsidRPr="00866BD6">
        <w:lastRenderedPageBreak/>
        <w:t xml:space="preserve">human </w:t>
      </w:r>
      <w:hyperlink r:id="rId32">
        <w:r w:rsidRPr="00866BD6">
          <w:t xml:space="preserve">societies </w:t>
        </w:r>
      </w:hyperlink>
      <w:r w:rsidRPr="00866BD6">
        <w:t xml:space="preserve">or </w:t>
      </w:r>
      <w:hyperlink r:id="rId33">
        <w:r w:rsidRPr="00866BD6">
          <w:t xml:space="preserve">cultures </w:t>
        </w:r>
      </w:hyperlink>
      <w:r w:rsidRPr="00866BD6">
        <w:t>in a specific region, or in the world as a whole. The culturally destructive action of globalization is often said to have a negative effect on the world's cultural diversity studied by Kumar</w:t>
      </w:r>
      <w:r w:rsidRPr="00866BD6">
        <w:rPr>
          <w:spacing w:val="8"/>
        </w:rPr>
        <w:t xml:space="preserve"> </w:t>
      </w:r>
      <w:r w:rsidRPr="00866BD6">
        <w:t xml:space="preserve"> et al.</w:t>
      </w:r>
      <w:r w:rsidR="005601E6">
        <w:t>(</w:t>
      </w:r>
      <w:r w:rsidRPr="00866BD6">
        <w:t>2003).</w:t>
      </w:r>
    </w:p>
    <w:p w:rsidR="00E46897" w:rsidRPr="00866BD6" w:rsidRDefault="00E46897" w:rsidP="00E46897">
      <w:pPr>
        <w:pStyle w:val="BodyText"/>
        <w:spacing w:before="2" w:line="360" w:lineRule="auto"/>
        <w:ind w:left="100" w:right="716"/>
        <w:jc w:val="both"/>
      </w:pPr>
      <w:r w:rsidRPr="00866BD6">
        <w:t xml:space="preserve">With the onset of globalization, traditional nation-states have been placed under enormous pressures. Today, with the development of technology, information and capital are transcending geographical boundaries and reshaping the relationships between the marketplace, states and citizens. In particular, the growth of the mass media industry has largely impacted on individuals and societies across the globe. Although beneficial in some ways, this increased accessibility has the capacity to negatively affect a society's individuality Hakizamana.J </w:t>
      </w:r>
      <w:r w:rsidR="00DA777F">
        <w:t xml:space="preserve">et al. </w:t>
      </w:r>
      <w:r w:rsidRPr="00866BD6">
        <w:t xml:space="preserve">(2014) examined </w:t>
      </w:r>
      <w:r w:rsidR="006E7952" w:rsidRPr="00866BD6">
        <w:t>by the</w:t>
      </w:r>
      <w:r w:rsidRPr="00866BD6">
        <w:t xml:space="preserve"> strength of identity of individuals and societies may begin to weaken we all possess a cultural identity that shapes us and give a meaning to our lives. In fact, we may state that we do not have a culture, but that we are a culture. We can only think, feel, believe, do from a particular cultural standpoint. It is true that cultural identity is not something static or fixed for ever and ever, but a dynamic reality studied by  Chongvilavan.A.</w:t>
      </w:r>
      <w:r w:rsidR="006E7952">
        <w:t xml:space="preserve"> et </w:t>
      </w:r>
      <w:r w:rsidR="00DA777F">
        <w:t>.</w:t>
      </w:r>
      <w:r w:rsidRPr="00866BD6">
        <w:t xml:space="preserve"> (2009).</w:t>
      </w:r>
    </w:p>
    <w:p w:rsidR="00E46897" w:rsidRPr="00866BD6" w:rsidRDefault="00E46897" w:rsidP="00E46897">
      <w:pPr>
        <w:pStyle w:val="BodyText"/>
        <w:spacing w:before="8" w:line="360" w:lineRule="auto"/>
      </w:pPr>
    </w:p>
    <w:p w:rsidR="00E46897" w:rsidRPr="00866BD6" w:rsidRDefault="00E46897" w:rsidP="00E46897">
      <w:pPr>
        <w:spacing w:line="360" w:lineRule="auto"/>
        <w:ind w:left="100"/>
        <w:jc w:val="both"/>
        <w:rPr>
          <w:b/>
          <w:i/>
          <w:sz w:val="24"/>
          <w:szCs w:val="24"/>
        </w:rPr>
      </w:pPr>
      <w:r w:rsidRPr="00866BD6">
        <w:rPr>
          <w:b/>
          <w:i/>
          <w:sz w:val="24"/>
          <w:szCs w:val="24"/>
        </w:rPr>
        <w:t>International Cooperation</w:t>
      </w:r>
      <w:r w:rsidRPr="00866BD6">
        <w:rPr>
          <w:b/>
          <w:i/>
          <w:color w:val="FF0000"/>
          <w:sz w:val="24"/>
          <w:szCs w:val="24"/>
        </w:rPr>
        <w:t>:</w:t>
      </w:r>
    </w:p>
    <w:p w:rsidR="00E46897" w:rsidRPr="00866BD6" w:rsidRDefault="00E46897" w:rsidP="00E46897">
      <w:pPr>
        <w:pStyle w:val="BodyText"/>
        <w:spacing w:before="3" w:line="360" w:lineRule="auto"/>
        <w:rPr>
          <w:b/>
          <w:i/>
        </w:rPr>
      </w:pPr>
    </w:p>
    <w:p w:rsidR="005A746D" w:rsidRDefault="00E46897" w:rsidP="005A746D">
      <w:pPr>
        <w:pStyle w:val="BodyText"/>
        <w:spacing w:line="360" w:lineRule="auto"/>
        <w:ind w:left="100" w:right="716" w:firstLine="719"/>
        <w:jc w:val="both"/>
      </w:pPr>
      <w:r w:rsidRPr="00866BD6">
        <w:t>Rana,Ijaz Ahmad. (2004)</w:t>
      </w:r>
      <w:r w:rsidR="005A746D">
        <w:t xml:space="preserve"> observed that t</w:t>
      </w:r>
      <w:r w:rsidRPr="00866BD6">
        <w:t>he concept “globalization” is a metaphor for the vast changes taking place in relationships between the countries of the world. These changes include what we call international cooperation. Globalization is not a new phenomenon, but it has now reached a stage in which its impacts have profound effects on all countries</w:t>
      </w:r>
      <w:r w:rsidR="005A746D">
        <w:t>.</w:t>
      </w:r>
      <w:r w:rsidRPr="00866BD6">
        <w:t xml:space="preserve"> Archambault, I., Janosz, M., Dupéré, V., Brault, </w:t>
      </w:r>
      <w:r w:rsidR="005A746D">
        <w:t xml:space="preserve">M. C., &amp; Andrew, M. M. (2017) examined that </w:t>
      </w:r>
      <w:r w:rsidRPr="00866BD6">
        <w:t xml:space="preserve"> the peoples of the world have been affected by “western” and there is remarkable similarity across countries, including in the goals and structure of their education systems. Although often used to refer only to economic linkages, globalization today is characterized by five major flows or movements of people within and across national boundaries, as workers, refugees and as tourists.</w:t>
      </w:r>
    </w:p>
    <w:p w:rsidR="00E46897" w:rsidRPr="00866BD6" w:rsidRDefault="00E46897" w:rsidP="00E46897">
      <w:pPr>
        <w:pStyle w:val="BodyText"/>
        <w:spacing w:before="6" w:line="360" w:lineRule="auto"/>
      </w:pPr>
    </w:p>
    <w:p w:rsidR="005A746D" w:rsidRDefault="00E46897" w:rsidP="00E46897">
      <w:pPr>
        <w:pStyle w:val="BodyText"/>
        <w:spacing w:line="360" w:lineRule="auto"/>
        <w:ind w:left="100" w:right="719" w:firstLine="719"/>
        <w:jc w:val="both"/>
      </w:pPr>
      <w:r w:rsidRPr="00866BD6">
        <w:t xml:space="preserve">Dugan, Laura &amp; Erica Chenoweth (2012) examined by the richer and more powerful the United States, for example, the more its ideas and images will flow to other American countries, at the same time that educated and skilled people emigrate from those countries to the United States. The information and knowledge gap between richer and poorer countries has gotten wider. On the other hand, the greater the variety or diversity of participants, the easier it is to maintain some measure of balance in relationships between the participants. </w:t>
      </w:r>
    </w:p>
    <w:p w:rsidR="00E46897" w:rsidRPr="00866BD6" w:rsidRDefault="00E46897" w:rsidP="00E46897">
      <w:pPr>
        <w:pStyle w:val="BodyText"/>
        <w:spacing w:line="360" w:lineRule="auto"/>
        <w:ind w:left="100" w:right="719" w:firstLine="719"/>
        <w:jc w:val="both"/>
      </w:pPr>
      <w:r w:rsidRPr="00866BD6">
        <w:lastRenderedPageBreak/>
        <w:t>Cambridge, J. C. (2003</w:t>
      </w:r>
      <w:r w:rsidR="00D1475A" w:rsidRPr="00866BD6">
        <w:t>) examined</w:t>
      </w:r>
      <w:r w:rsidR="00D1475A">
        <w:t xml:space="preserve"> </w:t>
      </w:r>
      <w:r w:rsidR="00E406FF">
        <w:t xml:space="preserve">by </w:t>
      </w:r>
      <w:r w:rsidR="00E406FF" w:rsidRPr="00866BD6">
        <w:t>major</w:t>
      </w:r>
      <w:r w:rsidRPr="00866BD6">
        <w:t xml:space="preserve"> preoccupation, therefore, is whether the flows of globalization will eliminate valued and valuable differences between peoples, regions, and countries. The logic of free trade, for example, is that expanded markets for the products of countries currently poor will increase their capacity to buy the products of the countries currently rich. But the maximization of trade depends on insuring that each country has something unique to trade and through that trade generates enough income to consume goods and services fr</w:t>
      </w:r>
      <w:r w:rsidR="00E406FF">
        <w:t xml:space="preserve">om other countries explored by </w:t>
      </w:r>
      <w:r w:rsidRPr="00866BD6">
        <w:t xml:space="preserve">Ahmad et al </w:t>
      </w:r>
      <w:r w:rsidR="00E406FF">
        <w:t>(</w:t>
      </w:r>
      <w:r w:rsidRPr="00866BD6">
        <w:t>2004).</w:t>
      </w:r>
    </w:p>
    <w:p w:rsidR="00E46897" w:rsidRPr="00866BD6" w:rsidRDefault="00E46897" w:rsidP="00E46897">
      <w:pPr>
        <w:pStyle w:val="BodyText"/>
        <w:spacing w:before="8" w:line="360" w:lineRule="auto"/>
      </w:pPr>
    </w:p>
    <w:p w:rsidR="00E46897" w:rsidRPr="00866BD6" w:rsidRDefault="00E46897" w:rsidP="00E46897">
      <w:pPr>
        <w:pStyle w:val="Heading1"/>
        <w:spacing w:line="360" w:lineRule="auto"/>
        <w:jc w:val="both"/>
        <w:rPr>
          <w:sz w:val="24"/>
          <w:szCs w:val="24"/>
        </w:rPr>
      </w:pPr>
      <w:r w:rsidRPr="00866BD6">
        <w:rPr>
          <w:sz w:val="24"/>
          <w:szCs w:val="24"/>
        </w:rPr>
        <w:t>Research Methodology:</w:t>
      </w:r>
    </w:p>
    <w:p w:rsidR="00E46897" w:rsidRPr="00866BD6" w:rsidRDefault="00E46897" w:rsidP="00E46897">
      <w:pPr>
        <w:pStyle w:val="BodyText"/>
        <w:spacing w:before="8" w:line="360" w:lineRule="auto"/>
        <w:rPr>
          <w:b/>
        </w:rPr>
      </w:pPr>
    </w:p>
    <w:p w:rsidR="006F1B8E" w:rsidRPr="00866BD6" w:rsidRDefault="00E46897" w:rsidP="006F1B8E">
      <w:pPr>
        <w:pStyle w:val="BodyText"/>
        <w:spacing w:before="74" w:line="360" w:lineRule="auto"/>
        <w:ind w:left="100" w:right="715"/>
        <w:jc w:val="both"/>
      </w:pPr>
      <w:r w:rsidRPr="00866BD6">
        <w:t xml:space="preserve">The methodology that we chose arose out of the need to address our research problem, In the existing literature. The meaning of globalization with respect to Pakistan is not fully explored. First, the issue has not been directly studied; at best it has been discussed in passing. Second, studies that have dealt with this issue have focused only on some specific periods of the time and there is no continuity among the various studies during the history of Pakistan's </w:t>
      </w:r>
      <w:r w:rsidR="00942825" w:rsidRPr="00866BD6">
        <w:t>effort to</w:t>
      </w:r>
      <w:r w:rsidRPr="00866BD6">
        <w:rPr>
          <w:spacing w:val="8"/>
        </w:rPr>
        <w:t xml:space="preserve"> </w:t>
      </w:r>
      <w:r w:rsidRPr="00866BD6">
        <w:t>integrate</w:t>
      </w:r>
      <w:r w:rsidRPr="00866BD6">
        <w:rPr>
          <w:spacing w:val="7"/>
        </w:rPr>
        <w:t xml:space="preserve"> </w:t>
      </w:r>
      <w:r w:rsidRPr="00866BD6">
        <w:t>with</w:t>
      </w:r>
      <w:r w:rsidRPr="00866BD6">
        <w:rPr>
          <w:spacing w:val="8"/>
        </w:rPr>
        <w:t xml:space="preserve"> </w:t>
      </w:r>
      <w:r w:rsidRPr="00866BD6">
        <w:t>the</w:t>
      </w:r>
      <w:r w:rsidRPr="00866BD6">
        <w:rPr>
          <w:spacing w:val="9"/>
        </w:rPr>
        <w:t xml:space="preserve"> </w:t>
      </w:r>
      <w:r w:rsidRPr="00866BD6">
        <w:t>rest</w:t>
      </w:r>
      <w:r w:rsidRPr="00866BD6">
        <w:rPr>
          <w:spacing w:val="11"/>
        </w:rPr>
        <w:t xml:space="preserve"> </w:t>
      </w:r>
      <w:r w:rsidRPr="00866BD6">
        <w:t>of</w:t>
      </w:r>
      <w:r w:rsidRPr="00866BD6">
        <w:rPr>
          <w:spacing w:val="8"/>
        </w:rPr>
        <w:t xml:space="preserve"> </w:t>
      </w:r>
      <w:r w:rsidRPr="00866BD6">
        <w:t>the</w:t>
      </w:r>
      <w:r w:rsidRPr="00866BD6">
        <w:rPr>
          <w:spacing w:val="7"/>
        </w:rPr>
        <w:t xml:space="preserve"> </w:t>
      </w:r>
      <w:r w:rsidRPr="00866BD6">
        <w:t>world</w:t>
      </w:r>
      <w:r w:rsidRPr="00866BD6">
        <w:rPr>
          <w:spacing w:val="8"/>
        </w:rPr>
        <w:t xml:space="preserve"> </w:t>
      </w:r>
      <w:r w:rsidRPr="00866BD6">
        <w:t>economy</w:t>
      </w:r>
      <w:r w:rsidRPr="00866BD6">
        <w:rPr>
          <w:spacing w:val="1"/>
        </w:rPr>
        <w:t xml:space="preserve"> </w:t>
      </w:r>
      <w:r w:rsidRPr="00866BD6">
        <w:t>in</w:t>
      </w:r>
      <w:r w:rsidRPr="00866BD6">
        <w:rPr>
          <w:spacing w:val="11"/>
        </w:rPr>
        <w:t xml:space="preserve"> </w:t>
      </w:r>
      <w:r w:rsidRPr="00866BD6">
        <w:t>the</w:t>
      </w:r>
      <w:r w:rsidRPr="00866BD6">
        <w:rPr>
          <w:spacing w:val="7"/>
        </w:rPr>
        <w:t xml:space="preserve"> </w:t>
      </w:r>
      <w:r w:rsidRPr="00866BD6">
        <w:t>last</w:t>
      </w:r>
      <w:r w:rsidRPr="00866BD6">
        <w:rPr>
          <w:spacing w:val="8"/>
        </w:rPr>
        <w:t xml:space="preserve"> </w:t>
      </w:r>
      <w:r w:rsidRPr="00866BD6">
        <w:t>about</w:t>
      </w:r>
      <w:r w:rsidRPr="00866BD6">
        <w:rPr>
          <w:spacing w:val="8"/>
        </w:rPr>
        <w:t xml:space="preserve"> </w:t>
      </w:r>
      <w:r w:rsidRPr="00866BD6">
        <w:t>60</w:t>
      </w:r>
      <w:r w:rsidRPr="00866BD6">
        <w:rPr>
          <w:spacing w:val="13"/>
        </w:rPr>
        <w:t xml:space="preserve"> </w:t>
      </w:r>
      <w:r w:rsidRPr="00866BD6">
        <w:t>years.</w:t>
      </w:r>
      <w:r w:rsidRPr="00866BD6">
        <w:rPr>
          <w:spacing w:val="10"/>
        </w:rPr>
        <w:t xml:space="preserve"> </w:t>
      </w:r>
      <w:r w:rsidRPr="00866BD6">
        <w:t>Third,</w:t>
      </w:r>
      <w:r w:rsidRPr="00866BD6">
        <w:rPr>
          <w:spacing w:val="8"/>
        </w:rPr>
        <w:t xml:space="preserve"> </w:t>
      </w:r>
      <w:r w:rsidRPr="00866BD6">
        <w:t>the</w:t>
      </w:r>
      <w:r w:rsidRPr="00866BD6">
        <w:rPr>
          <w:spacing w:val="7"/>
        </w:rPr>
        <w:t xml:space="preserve"> </w:t>
      </w:r>
      <w:r w:rsidRPr="00866BD6">
        <w:t>past</w:t>
      </w:r>
      <w:r w:rsidRPr="00866BD6">
        <w:rPr>
          <w:spacing w:val="9"/>
        </w:rPr>
        <w:t xml:space="preserve"> </w:t>
      </w:r>
      <w:r w:rsidRPr="00866BD6">
        <w:t>studies</w:t>
      </w:r>
      <w:r w:rsidR="006F1B8E">
        <w:t xml:space="preserve"> </w:t>
      </w:r>
      <w:r w:rsidR="006F1B8E" w:rsidRPr="00866BD6">
        <w:t>have engaged in single or fewer variables in their respective 'studies. However, we think that in order to explain the concept of globalization, a wider set of dimensions including the concerns of the host country and that of the foreign companies.</w:t>
      </w:r>
    </w:p>
    <w:p w:rsidR="006F1B8E" w:rsidRPr="00866BD6" w:rsidRDefault="006F1B8E" w:rsidP="006F1B8E">
      <w:pPr>
        <w:pStyle w:val="Heading2"/>
        <w:spacing w:line="360" w:lineRule="auto"/>
        <w:ind w:left="160"/>
        <w:jc w:val="both"/>
        <w:rPr>
          <w:rFonts w:ascii="Arial"/>
        </w:rPr>
      </w:pPr>
      <w:r w:rsidRPr="00866BD6">
        <w:t>Conclusion and Results</w:t>
      </w:r>
      <w:r w:rsidRPr="00866BD6">
        <w:rPr>
          <w:rFonts w:ascii="Arial"/>
        </w:rPr>
        <w:t>:</w:t>
      </w:r>
    </w:p>
    <w:p w:rsidR="006F1B8E" w:rsidRPr="00866BD6" w:rsidRDefault="006F1B8E" w:rsidP="006F1B8E">
      <w:pPr>
        <w:pStyle w:val="BodyText"/>
        <w:spacing w:before="7" w:line="360" w:lineRule="auto"/>
        <w:rPr>
          <w:rFonts w:ascii="Arial"/>
          <w:b/>
        </w:rPr>
      </w:pPr>
    </w:p>
    <w:p w:rsidR="00942825" w:rsidRDefault="006F1B8E" w:rsidP="00942825">
      <w:pPr>
        <w:spacing w:line="360" w:lineRule="auto"/>
        <w:ind w:firstLine="100"/>
        <w:jc w:val="both"/>
        <w:rPr>
          <w:sz w:val="24"/>
        </w:rPr>
      </w:pPr>
      <w:r w:rsidRPr="006F1B8E">
        <w:rPr>
          <w:sz w:val="24"/>
        </w:rPr>
        <w:t xml:space="preserve">Ammar, J., &amp; Xu, S. (2018) studied </w:t>
      </w:r>
      <w:r w:rsidR="00942825" w:rsidRPr="006F1B8E">
        <w:rPr>
          <w:sz w:val="24"/>
        </w:rPr>
        <w:t>that Pakistan</w:t>
      </w:r>
      <w:r w:rsidRPr="006F1B8E">
        <w:rPr>
          <w:sz w:val="24"/>
        </w:rPr>
        <w:t xml:space="preserve"> tried to integrate with the world economy as soon as it became a sovereign state but with its own terms and conditions. However, over these years, Pakistan has slowly been pressured by the several external forces like the foreign governments, foreign corporations and international agencies to integrate on their terms. Pedersen, W., Vestel, V., &amp; Bakken, A. (2017) examined by the roots of the present globalization process in Pakistan lie way back in thel980s. Pakistan started to liberalize trade in 1977-78. </w:t>
      </w:r>
    </w:p>
    <w:p w:rsidR="006F1B8E" w:rsidRPr="00866BD6" w:rsidRDefault="006F1B8E" w:rsidP="00942825">
      <w:pPr>
        <w:spacing w:line="360" w:lineRule="auto"/>
        <w:ind w:firstLine="720"/>
        <w:jc w:val="both"/>
      </w:pPr>
      <w:r w:rsidRPr="006F1B8E">
        <w:rPr>
          <w:sz w:val="24"/>
        </w:rPr>
        <w:t>Rodrik D</w:t>
      </w:r>
      <w:r w:rsidR="00417DD8">
        <w:rPr>
          <w:sz w:val="24"/>
        </w:rPr>
        <w:t xml:space="preserve"> et al</w:t>
      </w:r>
      <w:r w:rsidRPr="006F1B8E">
        <w:rPr>
          <w:sz w:val="24"/>
        </w:rPr>
        <w:t>. (2014) explored that while undertaking policies on liberalization of Pakistan economy, the GOI has to take care that liberalization does not lead to globalization of Pakistan alone as it has been presumed in the past 15years</w:t>
      </w:r>
      <w:r>
        <w:rPr>
          <w:sz w:val="24"/>
        </w:rPr>
        <w:t>.</w:t>
      </w:r>
      <w:r w:rsidR="00942825">
        <w:rPr>
          <w:sz w:val="24"/>
        </w:rPr>
        <w:t xml:space="preserve"> </w:t>
      </w:r>
      <w:r w:rsidRPr="00866BD6">
        <w:t xml:space="preserve">Walter &amp; Gary A Hoover (2012) </w:t>
      </w:r>
      <w:r w:rsidR="009F4426" w:rsidRPr="00866BD6">
        <w:t>investigated</w:t>
      </w:r>
      <w:r w:rsidRPr="00866BD6">
        <w:t xml:space="preserve"> that one </w:t>
      </w:r>
      <w:r w:rsidR="009F4426" w:rsidRPr="00866BD6">
        <w:t>cannot</w:t>
      </w:r>
      <w:r w:rsidRPr="00866BD6">
        <w:t xml:space="preserve"> deny that globalization has intensified a lot of hidden problems in developing countries and make some situation even worse for them. But the fault is not due to globalization but deficiency in their economy system. To survive in those challenges, developing should make good use of the opportunity and benefits that globalization brings. </w:t>
      </w:r>
    </w:p>
    <w:p w:rsidR="006F1B8E" w:rsidRPr="00866BD6" w:rsidRDefault="006F1B8E" w:rsidP="006F1B8E">
      <w:pPr>
        <w:pStyle w:val="BodyText"/>
        <w:spacing w:before="1" w:line="360" w:lineRule="auto"/>
        <w:ind w:left="100" w:right="714" w:firstLine="719"/>
        <w:rPr>
          <w:b/>
        </w:rPr>
      </w:pPr>
      <w:r w:rsidRPr="00866BD6">
        <w:rPr>
          <w:b/>
        </w:rPr>
        <w:lastRenderedPageBreak/>
        <w:t>Recommendation:</w:t>
      </w:r>
    </w:p>
    <w:p w:rsidR="006F1B8E" w:rsidRPr="00866BD6" w:rsidRDefault="006F1B8E" w:rsidP="00417DD8">
      <w:pPr>
        <w:pStyle w:val="BodyText"/>
        <w:spacing w:before="2" w:line="360" w:lineRule="auto"/>
        <w:ind w:left="100" w:right="722" w:firstLine="719"/>
        <w:jc w:val="both"/>
      </w:pPr>
      <w:r w:rsidRPr="00866BD6">
        <w:t>This paper has highlighted why globalization has different meaning to different people in the world and why different people and countries are pushing forward their own agenda of globalization.Globalization, with all its high technology, is able to penetrate and get into non-Western cultures. Globalization is at heart nothing but the expansion of Western models of behavior of socialization, organization, exchange in the market and elsewhere to other parts of the world.</w:t>
      </w:r>
    </w:p>
    <w:p w:rsidR="006F1B8E" w:rsidRPr="00866BD6" w:rsidRDefault="006F1B8E" w:rsidP="006F1B8E">
      <w:pPr>
        <w:pStyle w:val="Heading2"/>
        <w:spacing w:line="360" w:lineRule="auto"/>
        <w:ind w:left="100"/>
      </w:pPr>
      <w:r w:rsidRPr="00866BD6">
        <w:t>References:</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Adegbulu, F. (2013). Boko Haram: the emergence of a terrorist sect in Nigeria 2009–2013. African Identities. 12</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Agbiboa, D.E. (2013). Spoiling Domestic Terrorism, Boko Haram and State Response. Peace Review: A Journal of Social Justice, 25(3): 431–438.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Ammar, J., &amp; Xu, S. (2018). Who speaks for Islam? Extreme religious groups, the exception that proves the rule. In When Jihadi ideology meets social media (pp. 1-16). Cham, Switzerland: Palgrave Macmillan.</w:t>
      </w:r>
    </w:p>
    <w:p w:rsidR="006F1B8E" w:rsidRPr="00383CA2" w:rsidRDefault="006F1B8E" w:rsidP="006E7952">
      <w:pPr>
        <w:pStyle w:val="BodyText"/>
        <w:numPr>
          <w:ilvl w:val="0"/>
          <w:numId w:val="5"/>
        </w:numPr>
        <w:spacing w:before="74" w:line="360" w:lineRule="auto"/>
        <w:ind w:right="720"/>
        <w:jc w:val="both"/>
      </w:pPr>
      <w:r w:rsidRPr="00383CA2">
        <w:t>Ammar, J., &amp; Xu, S. (2018). Who speaks for Islam? Extreme religious groups, the exception that proves the rule. In When Jihadi ideology meets social media (pp. 1-16). Cham, Switzerland: Palgrave Macmillan. 3</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Anthony McGrew. (2011). “The Logics of Economic Globalization,” in John Ravenhill (Ed.), Global Political Economy, 3rd ed. (Oxford: Oxford University Press), p. 275.</w:t>
      </w:r>
    </w:p>
    <w:p w:rsidR="006F1B8E" w:rsidRPr="00383CA2" w:rsidRDefault="006F1B8E" w:rsidP="006E7952">
      <w:pPr>
        <w:pStyle w:val="BodyText"/>
        <w:numPr>
          <w:ilvl w:val="0"/>
          <w:numId w:val="5"/>
        </w:numPr>
        <w:spacing w:before="74" w:line="360" w:lineRule="auto"/>
        <w:ind w:right="720"/>
        <w:jc w:val="both"/>
      </w:pPr>
      <w:r w:rsidRPr="00383CA2">
        <w:t>Archambault, I., Janosz, M., Dupéré, V., Brault, M. C., &amp; Andrew, M. M. (2017). Individual, social, and family factors associated with high school dropout among low</w:t>
      </w:r>
      <w:r w:rsidRPr="00383CA2">
        <w:rPr>
          <w:rFonts w:ascii="Cambria Math" w:hAnsi="Cambria Math" w:cs="Cambria Math"/>
        </w:rPr>
        <w:t>‐</w:t>
      </w:r>
      <w:r w:rsidRPr="00383CA2">
        <w:t>SES youth: Differential effects as a function of immigrant status. British Journal of Educational Psychology, 87(3), 456-477. doi: 10.1111/bjep.12159.</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Archambault, I., Janosz, M., Dupéré, V., Brault, M. C., &amp; Andrew, M. M. (2017). Individual, social, and family factors associated with high school dropout among low</w:t>
      </w:r>
      <w:r w:rsidRPr="00383CA2">
        <w:rPr>
          <w:rFonts w:ascii="Cambria Math" w:hAnsi="Cambria Math" w:cs="Cambria Math"/>
          <w:sz w:val="24"/>
          <w:szCs w:val="24"/>
        </w:rPr>
        <w:t>‐</w:t>
      </w:r>
      <w:r w:rsidRPr="00383CA2">
        <w:rPr>
          <w:sz w:val="24"/>
          <w:szCs w:val="24"/>
        </w:rPr>
        <w:t xml:space="preserve">SES youth: Differential effects as a function of immigrant status. British Journal of Educational Psychology, 87(3), 456-477. doi: 10.1111/bjep.12159. </w:t>
      </w:r>
    </w:p>
    <w:p w:rsidR="006F1B8E" w:rsidRPr="00383CA2" w:rsidRDefault="006F1B8E" w:rsidP="006E7952">
      <w:pPr>
        <w:pStyle w:val="ListParagraph"/>
        <w:numPr>
          <w:ilvl w:val="0"/>
          <w:numId w:val="5"/>
        </w:numPr>
        <w:tabs>
          <w:tab w:val="left" w:pos="820"/>
          <w:tab w:val="left" w:pos="821"/>
        </w:tabs>
        <w:spacing w:before="13" w:line="360" w:lineRule="auto"/>
        <w:ind w:right="723"/>
        <w:jc w:val="both"/>
        <w:rPr>
          <w:sz w:val="24"/>
          <w:szCs w:val="24"/>
        </w:rPr>
      </w:pPr>
      <w:r w:rsidRPr="00383CA2">
        <w:rPr>
          <w:sz w:val="24"/>
          <w:szCs w:val="24"/>
        </w:rPr>
        <w:t>Athreye Suma and Kapur Sandeep(1999), "Foreign Controlled Manufacturing Firms in Pakistan -Long-Term Trends",Economic and Political Weekly, November27,</w:t>
      </w:r>
      <w:r w:rsidRPr="00383CA2">
        <w:rPr>
          <w:spacing w:val="-3"/>
          <w:sz w:val="24"/>
          <w:szCs w:val="24"/>
        </w:rPr>
        <w:t xml:space="preserve"> </w:t>
      </w:r>
      <w:r w:rsidRPr="00383CA2">
        <w:rPr>
          <w:sz w:val="24"/>
          <w:szCs w:val="24"/>
        </w:rPr>
        <w:t>1999.</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Aubrey, S.M. (2004). The New Dimension of International Terrorism. Zurich: vdf Hochschulverlag AG. Baylis, J. &amp; Smith, S. &amp; Owens, P. 2014.</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Bandyopadhyay, Subhayu, and Todd Sandler, 2014a, “Immigration Policy and Counterterrorism,” Journal of Public Economics, Vol. 110, pp. 112–23.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Blomberg, S. Brock, and Gregory D. Hess, 2006, “How Much Does Violence Tax Trade” The Review of Economics and Statistics, Vol. 88, No. 4, pp. 599–612.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Cambridge, J. C. (2003) Identifying the globalist and internationalist missions of international schools, International Schools Journal, XXII(2), 54–58.</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lastRenderedPageBreak/>
        <w:t xml:space="preserve"> Chen, P., Voisin, D. R., &amp; Jacobson, K. C. (2016). Community violence exposure and adolescent delinquency: Examining a spectrum of promotive factors. Youth &amp; Society, 48(1), 33-57. doi: 10.1177/0044118X13475827.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Chongvilavan.A. (2009). Free Trade Agreement,Regional Integration And Growth In Asean.</w:t>
      </w:r>
    </w:p>
    <w:p w:rsidR="006F1B8E"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Cronin, A.K. 2003. Behind the Curve: Globalization and International Terrorism. International Security, 27(3): 30–58</w:t>
      </w:r>
      <w:r w:rsidR="008327FD">
        <w:rPr>
          <w:sz w:val="24"/>
          <w:szCs w:val="24"/>
        </w:rPr>
        <w:t>.</w:t>
      </w:r>
    </w:p>
    <w:p w:rsidR="006F1B8E" w:rsidRPr="008327FD" w:rsidRDefault="006F1B8E" w:rsidP="006E7952">
      <w:pPr>
        <w:pStyle w:val="ListParagraph"/>
        <w:widowControl/>
        <w:numPr>
          <w:ilvl w:val="0"/>
          <w:numId w:val="5"/>
        </w:numPr>
        <w:autoSpaceDE/>
        <w:autoSpaceDN/>
        <w:spacing w:after="160" w:line="259" w:lineRule="auto"/>
        <w:contextualSpacing/>
        <w:jc w:val="both"/>
        <w:rPr>
          <w:sz w:val="24"/>
          <w:szCs w:val="24"/>
        </w:rPr>
      </w:pPr>
      <w:r w:rsidRPr="008327FD">
        <w:rPr>
          <w:sz w:val="24"/>
          <w:szCs w:val="24"/>
        </w:rPr>
        <w:t xml:space="preserve">David Held, Anthony McGrew, David Goldblatt, and Jonathan Perraton. (1999). Global Transformations: Politics, Economics, Culture (Cambridge: Policy Press), p. 16.  37(3): 323–349. </w:t>
      </w:r>
    </w:p>
    <w:p w:rsidR="006F1B8E" w:rsidRPr="00383CA2" w:rsidRDefault="006F1B8E" w:rsidP="006E7952">
      <w:pPr>
        <w:pStyle w:val="BodyText"/>
        <w:numPr>
          <w:ilvl w:val="0"/>
          <w:numId w:val="5"/>
        </w:numPr>
        <w:spacing w:line="360" w:lineRule="auto"/>
        <w:ind w:right="716"/>
        <w:jc w:val="both"/>
      </w:pPr>
      <w:r w:rsidRPr="00383CA2">
        <w:t>Dugan, Laura &amp; Erica Chenoweth (2012) Moving beyond deterrence: The effectiveness of raising the expected utility of abstaining from terrorism in Israel. American Sociological Review 77(4): 597–624. 62. Enders.</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Enders, W., Sandler, T. &amp; Gaibulloev, K. (2011). Domestic versus transnational terrorism: Data, decomposition, and dynamics. Journal of Peace Research, 48(3): 319–337.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Enders, Walter &amp; Paan Jindapon (2010) Network externalities and the structure of terror networks. Journal of Conflict Resolution 54(2): 262–280.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FERRANDÉRY, Jean Luc, Le point sur la mondialisation, Presses universitaires de France, Paris, 1998.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Giddens, A. and W. Sutton, P. (2013). SOCIOLOGY. 7th Edition edn. Cambridge: Polity Press.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Guelke, A. (2009). The new age of terrorism and the international political system. London: I.B.TaurisCo Ltd, United Kingdom.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Hakizamana.J (2014) The relationship between Foreign Direct Investment(FDI) and GDP per capita in Rwanda.</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Heine, J. &amp; Thakur, R. (eds.). (2011). The Dark Side of Globalization. Toyko: United Nations University Press .</w:t>
      </w:r>
    </w:p>
    <w:p w:rsidR="006F1B8E" w:rsidRPr="00383CA2" w:rsidRDefault="006F1B8E" w:rsidP="006E7952">
      <w:pPr>
        <w:pStyle w:val="ListParagraph"/>
        <w:numPr>
          <w:ilvl w:val="0"/>
          <w:numId w:val="5"/>
        </w:numPr>
        <w:tabs>
          <w:tab w:val="left" w:pos="820"/>
          <w:tab w:val="left" w:pos="821"/>
        </w:tabs>
        <w:spacing w:before="13" w:line="360" w:lineRule="auto"/>
        <w:ind w:right="722"/>
        <w:jc w:val="both"/>
        <w:rPr>
          <w:sz w:val="24"/>
          <w:szCs w:val="24"/>
        </w:rPr>
      </w:pPr>
      <w:r w:rsidRPr="00383CA2">
        <w:rPr>
          <w:sz w:val="24"/>
          <w:szCs w:val="24"/>
        </w:rPr>
        <w:t>Hertel TW, Keeney R, Ivanic M and Winters, LA (2007) „Distributional effects of WTO agricultural reforms in rich and poor countries‟ Economic Policy, April, pp</w:t>
      </w:r>
      <w:r w:rsidRPr="00383CA2">
        <w:rPr>
          <w:spacing w:val="-23"/>
          <w:sz w:val="24"/>
          <w:szCs w:val="24"/>
        </w:rPr>
        <w:t xml:space="preserve"> </w:t>
      </w:r>
      <w:r w:rsidRPr="00383CA2">
        <w:rPr>
          <w:sz w:val="24"/>
          <w:szCs w:val="24"/>
        </w:rPr>
        <w:t>289-337</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Hobsbawm, E. (2008) Globalisation, democracy and terrorism. LONDON: Abacus.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Hoffman, B. (2006). Inside Terrorism. New York: Columbia University Press.</w:t>
      </w:r>
    </w:p>
    <w:p w:rsidR="006F1B8E" w:rsidRPr="00383CA2" w:rsidRDefault="006F1B8E" w:rsidP="006E7952">
      <w:pPr>
        <w:pStyle w:val="ListParagraph"/>
        <w:numPr>
          <w:ilvl w:val="0"/>
          <w:numId w:val="5"/>
        </w:numPr>
        <w:tabs>
          <w:tab w:val="left" w:pos="820"/>
          <w:tab w:val="left" w:pos="821"/>
        </w:tabs>
        <w:spacing w:before="13" w:line="360" w:lineRule="auto"/>
        <w:ind w:right="719"/>
        <w:jc w:val="both"/>
        <w:rPr>
          <w:sz w:val="24"/>
          <w:szCs w:val="24"/>
        </w:rPr>
      </w:pPr>
      <w:r w:rsidRPr="00383CA2">
        <w:rPr>
          <w:sz w:val="24"/>
          <w:szCs w:val="24"/>
        </w:rPr>
        <w:t>Hossein Qarib. (2001). Globalization and security challenges of the Islamic Republic of Iran. Economic and Political Ettela'at, 15 (168), P.</w:t>
      </w:r>
      <w:r w:rsidRPr="00383CA2">
        <w:rPr>
          <w:spacing w:val="4"/>
          <w:sz w:val="24"/>
          <w:szCs w:val="24"/>
        </w:rPr>
        <w:t xml:space="preserve"> </w:t>
      </w:r>
      <w:r w:rsidRPr="00383CA2">
        <w:rPr>
          <w:sz w:val="24"/>
          <w:szCs w:val="24"/>
        </w:rPr>
        <w:t>58.</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Javed Younas, 2014, “Foreign Direct Investment, Aid, and Terrorism,” Oxford Economic Papers, Vol. 66, No. 1, pp. 25–50. </w:t>
      </w:r>
    </w:p>
    <w:p w:rsidR="006F1B8E" w:rsidRPr="00383CA2" w:rsidRDefault="006F1B8E" w:rsidP="006E7952">
      <w:pPr>
        <w:pStyle w:val="BodyText"/>
        <w:numPr>
          <w:ilvl w:val="0"/>
          <w:numId w:val="5"/>
        </w:numPr>
        <w:spacing w:line="360" w:lineRule="auto"/>
        <w:ind w:right="716"/>
        <w:jc w:val="both"/>
      </w:pPr>
      <w:r w:rsidRPr="00383CA2">
        <w:t>Javed Younas, 2014, “Foreign Direct Investment, Aid, and Terrorism,” Oxford Economic Papers, Vol. 66, No. 1, pp. 25–50.</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Jenkins, B.M. (1974). International Terrorism: A New Kind of Warfare. Santa Monica, CA: The Rand Corporation. Journal of Xi'an University of Architecture &amp; Technology</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Kay, S. (2004). Globalization, Power and Security. Security Dialogue, 35(1): 9–25.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KHERDJEMIL, Boukhalfa, « Territoires, mondialisation et redéveloppement », RERU, 1999, pp.267-294 . </w:t>
      </w:r>
    </w:p>
    <w:p w:rsidR="006F1B8E" w:rsidRPr="00383CA2" w:rsidRDefault="006F1B8E" w:rsidP="006E7952">
      <w:pPr>
        <w:pStyle w:val="ListParagraph"/>
        <w:numPr>
          <w:ilvl w:val="0"/>
          <w:numId w:val="5"/>
        </w:numPr>
        <w:tabs>
          <w:tab w:val="left" w:pos="821"/>
        </w:tabs>
        <w:spacing w:before="139" w:line="360" w:lineRule="auto"/>
        <w:ind w:right="716"/>
        <w:jc w:val="both"/>
        <w:rPr>
          <w:sz w:val="24"/>
          <w:szCs w:val="24"/>
        </w:rPr>
      </w:pPr>
      <w:r w:rsidRPr="00383CA2">
        <w:rPr>
          <w:sz w:val="24"/>
          <w:szCs w:val="24"/>
        </w:rPr>
        <w:t xml:space="preserve">Kidron, Michael" (1965), Foreign Investmentsin Pakistan, Oxford University Press, </w:t>
      </w:r>
      <w:r w:rsidRPr="00383CA2">
        <w:rPr>
          <w:sz w:val="24"/>
          <w:szCs w:val="24"/>
        </w:rPr>
        <w:lastRenderedPageBreak/>
        <w:t>London.</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Krieger, T. &amp; Meierrieks, D. (2011). What Causes Terrorism? Public Choice, 147(1-2), April: 3–27 </w:t>
      </w:r>
    </w:p>
    <w:p w:rsidR="006F1B8E" w:rsidRPr="00383CA2" w:rsidRDefault="006F1B8E" w:rsidP="006E7952">
      <w:pPr>
        <w:pStyle w:val="ListParagraph"/>
        <w:numPr>
          <w:ilvl w:val="0"/>
          <w:numId w:val="5"/>
        </w:numPr>
        <w:tabs>
          <w:tab w:val="left" w:pos="821"/>
        </w:tabs>
        <w:spacing w:before="12" w:line="360" w:lineRule="auto"/>
        <w:ind w:right="724"/>
        <w:jc w:val="both"/>
        <w:rPr>
          <w:sz w:val="24"/>
          <w:szCs w:val="24"/>
        </w:rPr>
      </w:pPr>
      <w:r w:rsidRPr="00383CA2">
        <w:rPr>
          <w:sz w:val="24"/>
          <w:szCs w:val="24"/>
        </w:rPr>
        <w:t>Krishna Kumar (2003), "Has Pakistan Inc., Failedin Playing the Leadership Role"? Vikalpa, Vol.28, No. 3, July-September</w:t>
      </w:r>
      <w:r w:rsidRPr="00383CA2">
        <w:rPr>
          <w:spacing w:val="-2"/>
          <w:sz w:val="24"/>
          <w:szCs w:val="24"/>
        </w:rPr>
        <w:t xml:space="preserve"> </w:t>
      </w:r>
      <w:r w:rsidRPr="00383CA2">
        <w:rPr>
          <w:sz w:val="24"/>
          <w:szCs w:val="24"/>
        </w:rPr>
        <w:t>2003.</w:t>
      </w:r>
    </w:p>
    <w:p w:rsidR="006F1B8E" w:rsidRPr="00383CA2" w:rsidRDefault="006F1B8E" w:rsidP="006E7952">
      <w:pPr>
        <w:pStyle w:val="ListParagraph"/>
        <w:numPr>
          <w:ilvl w:val="0"/>
          <w:numId w:val="5"/>
        </w:numPr>
        <w:tabs>
          <w:tab w:val="left" w:pos="821"/>
        </w:tabs>
        <w:spacing w:before="7" w:line="360" w:lineRule="auto"/>
        <w:ind w:right="717"/>
        <w:jc w:val="both"/>
        <w:rPr>
          <w:sz w:val="24"/>
          <w:szCs w:val="24"/>
        </w:rPr>
      </w:pPr>
      <w:r w:rsidRPr="00383CA2">
        <w:rPr>
          <w:sz w:val="24"/>
          <w:szCs w:val="24"/>
        </w:rPr>
        <w:t>Krishnan R (2003). Commercial‟s Handbook on Foreign Collaborations and Investments in Pakistan - Law, Practice and Procedures, Commercial Law Publishers (Pakistan) Pvt. Ltd,</w:t>
      </w:r>
      <w:r w:rsidRPr="00383CA2">
        <w:rPr>
          <w:spacing w:val="-1"/>
          <w:sz w:val="24"/>
          <w:szCs w:val="24"/>
        </w:rPr>
        <w:t xml:space="preserve"> </w:t>
      </w:r>
      <w:r w:rsidRPr="00383CA2">
        <w:rPr>
          <w:sz w:val="24"/>
          <w:szCs w:val="24"/>
        </w:rPr>
        <w:t>Delhi;</w:t>
      </w:r>
    </w:p>
    <w:p w:rsidR="006F1B8E" w:rsidRPr="00383CA2" w:rsidRDefault="006F1B8E" w:rsidP="006E7952">
      <w:pPr>
        <w:pStyle w:val="ListParagraph"/>
        <w:numPr>
          <w:ilvl w:val="0"/>
          <w:numId w:val="5"/>
        </w:numPr>
        <w:tabs>
          <w:tab w:val="left" w:pos="821"/>
        </w:tabs>
        <w:spacing w:before="9" w:line="360" w:lineRule="auto"/>
        <w:ind w:right="723"/>
        <w:jc w:val="both"/>
        <w:rPr>
          <w:sz w:val="24"/>
          <w:szCs w:val="24"/>
        </w:rPr>
      </w:pPr>
      <w:r w:rsidRPr="00383CA2">
        <w:rPr>
          <w:sz w:val="24"/>
          <w:szCs w:val="24"/>
        </w:rPr>
        <w:t>Lehmann A., Tamaris, N. &amp; Wieczorek J.2003. International Trade in Service: Implications for the IMF. International Monetary</w:t>
      </w:r>
      <w:r w:rsidRPr="00383CA2">
        <w:rPr>
          <w:spacing w:val="-1"/>
          <w:sz w:val="24"/>
          <w:szCs w:val="24"/>
        </w:rPr>
        <w:t xml:space="preserve"> </w:t>
      </w:r>
      <w:r w:rsidRPr="00383CA2">
        <w:rPr>
          <w:sz w:val="24"/>
          <w:szCs w:val="24"/>
        </w:rPr>
        <w:t>Foundation.</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Li, Q. &amp; Schaub, D. (2004). Economic Globalization and Transnational Terrorism: A Pooled Time-Series Analysis. Journal of Conflict Resolution, 48(2): 230–258.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Lucian Cernat and Radu Vranceanu. (2002). “Globalisation and Development: New Evidence from Central and Eastern Europe,” Comparative Economic Studies, Vol. 44, No. 4, pp. 119 -136. </w:t>
      </w:r>
    </w:p>
    <w:p w:rsidR="006F1B8E" w:rsidRPr="00383CA2" w:rsidRDefault="006F1B8E" w:rsidP="006E7952">
      <w:pPr>
        <w:pStyle w:val="ListParagraph"/>
        <w:numPr>
          <w:ilvl w:val="0"/>
          <w:numId w:val="5"/>
        </w:numPr>
        <w:tabs>
          <w:tab w:val="left" w:pos="821"/>
        </w:tabs>
        <w:spacing w:before="12" w:line="360" w:lineRule="auto"/>
        <w:ind w:right="714"/>
        <w:jc w:val="both"/>
        <w:rPr>
          <w:sz w:val="24"/>
          <w:szCs w:val="24"/>
        </w:rPr>
      </w:pPr>
      <w:r w:rsidRPr="00383CA2">
        <w:rPr>
          <w:sz w:val="24"/>
          <w:szCs w:val="24"/>
        </w:rPr>
        <w:t>Majidi, Mohammad Reza. (2005). Globalization approaches and solution. Studies in Islam and the Middle East (Majalla.). Retrieved on April o2, 2008 from World Wide Web: http//majalla.org/news/2005/summero5/majidi-on-globalization.htm,</w:t>
      </w:r>
      <w:r w:rsidRPr="00383CA2">
        <w:rPr>
          <w:spacing w:val="-1"/>
          <w:sz w:val="24"/>
          <w:szCs w:val="24"/>
        </w:rPr>
        <w:t xml:space="preserve"> </w:t>
      </w:r>
      <w:r w:rsidRPr="00383CA2">
        <w:rPr>
          <w:sz w:val="24"/>
          <w:szCs w:val="24"/>
        </w:rPr>
        <w:t>.</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Manuel Castells,. (2000). The Rise of the Network Society (Oxford: Basil Blackwell), p. 104. </w:t>
      </w:r>
    </w:p>
    <w:p w:rsidR="006F1B8E" w:rsidRPr="00383CA2" w:rsidRDefault="006F1B8E" w:rsidP="006E7952">
      <w:pPr>
        <w:pStyle w:val="ListParagraph"/>
        <w:numPr>
          <w:ilvl w:val="0"/>
          <w:numId w:val="5"/>
        </w:numPr>
        <w:tabs>
          <w:tab w:val="left" w:pos="821"/>
        </w:tabs>
        <w:spacing w:before="208" w:line="360" w:lineRule="auto"/>
        <w:ind w:right="717"/>
        <w:jc w:val="both"/>
        <w:rPr>
          <w:sz w:val="24"/>
          <w:szCs w:val="24"/>
        </w:rPr>
      </w:pPr>
      <w:r w:rsidRPr="00383CA2">
        <w:rPr>
          <w:sz w:val="24"/>
          <w:szCs w:val="24"/>
        </w:rPr>
        <w:t>Mayam Kazemi, "Globalization in Viewpoints of Opponents and Advocates," Hamshahri, August 28, 2001 7- Majidi, Op.Cit 8-Internet website visited on 25 February 2008</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Muayad Baqer Mohammed Alfahham , Muayad B M. 2020, Review on Religious Extremism in Islamic History (Previously and Contemporary), Forefront Journal of Humanities &amp; Social Science, Volume 2, Issue 1, Jan 2020, 9- 18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Murphy, J.F. 2002. The Impact of Terrorism on Globalization and ViceVersa. The International Lawyer, 36(1), Spring: 77–89.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Nassar, J.R. (2005). Globalization and Terrorism: The Migration of Dreams and Nightmares. Lanham, Maryland.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Ousman A. (2004). “The Potential of Islamist Terrorism in Sub-Saharan Africa,”International Journal of Politics, Culture and Society”.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Paul Wilkinson. (2003). “Why Modern Terrorism? Differentiating Types and Distinguishing Ideological Motivations,” in Charles W. Kegley, Jr. (Ed.), The New Global Terrorism: Characteristics, Causes, Controls (Upper Saddle River, NJ: Prentice Hall), p. 124.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Pedersen, W., Vestel, V., &amp; Bakken, A. (2017). At risk for radicalization and jihadism. A population-based study of Norwegian adolescents. Cooperation and Conflict, 53(1), 61-83. doi: 10.1177/0010836717716721.</w:t>
      </w:r>
    </w:p>
    <w:p w:rsidR="006F1B8E" w:rsidRPr="00383CA2" w:rsidRDefault="006F1B8E" w:rsidP="006E7952">
      <w:pPr>
        <w:pStyle w:val="BodyText"/>
        <w:numPr>
          <w:ilvl w:val="0"/>
          <w:numId w:val="5"/>
        </w:numPr>
        <w:spacing w:before="74" w:line="360" w:lineRule="auto"/>
        <w:ind w:right="720"/>
        <w:jc w:val="both"/>
      </w:pPr>
      <w:r w:rsidRPr="00383CA2">
        <w:t>Pedersen, W., Vestel, V., &amp; Bakken, A. (2017). At risk for radicalization and jihadism. A population-based study of Norwegian adolescents. Cooperation and Conflict, 53(1), 61-83. doi: 10.1177/0010836717716721.</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lastRenderedPageBreak/>
        <w:t xml:space="preserve"> Quinney, Nigel; Coyne, A. Heather (2011). Peacemaker's Toolkit Talking to Groups that Use Terrorism (PDF). United States Institute of Peace. ISBN 978-1-60127-072-6. Retrieved December 11, 2016. </w:t>
      </w:r>
    </w:p>
    <w:p w:rsidR="006F1B8E" w:rsidRPr="00383CA2" w:rsidRDefault="006F1B8E" w:rsidP="006E7952">
      <w:pPr>
        <w:pStyle w:val="ListParagraph"/>
        <w:numPr>
          <w:ilvl w:val="0"/>
          <w:numId w:val="5"/>
        </w:numPr>
        <w:tabs>
          <w:tab w:val="left" w:pos="820"/>
          <w:tab w:val="left" w:pos="821"/>
        </w:tabs>
        <w:spacing w:line="360" w:lineRule="auto"/>
        <w:ind w:right="719"/>
        <w:jc w:val="both"/>
        <w:rPr>
          <w:sz w:val="24"/>
          <w:szCs w:val="24"/>
        </w:rPr>
      </w:pPr>
      <w:r w:rsidRPr="00383CA2">
        <w:rPr>
          <w:sz w:val="24"/>
          <w:szCs w:val="24"/>
        </w:rPr>
        <w:t>Rana,Ijaz Ahmad. (2004) Globalization and Its Impact on Pakistan. Lahore: Pakistan Areas Publications. P,10</w:t>
      </w:r>
      <w:r w:rsidRPr="00383CA2">
        <w:rPr>
          <w:spacing w:val="-1"/>
          <w:sz w:val="24"/>
          <w:szCs w:val="24"/>
        </w:rPr>
        <w:t xml:space="preserve"> </w:t>
      </w:r>
      <w:r w:rsidRPr="00383CA2">
        <w:rPr>
          <w:sz w:val="24"/>
          <w:szCs w:val="24"/>
        </w:rPr>
        <w:t>10-Ibid.,p,13</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Rasmussen, M.V. (2002). `A Parallel Globalization of Terror': 9-11, Security and Globalization. Cooperation and Conflict,</w:t>
      </w:r>
    </w:p>
    <w:p w:rsidR="006F1B8E" w:rsidRPr="00383CA2" w:rsidRDefault="006F1B8E" w:rsidP="006E7952">
      <w:pPr>
        <w:pStyle w:val="ListParagraph"/>
        <w:numPr>
          <w:ilvl w:val="0"/>
          <w:numId w:val="5"/>
        </w:numPr>
        <w:tabs>
          <w:tab w:val="left" w:pos="820"/>
          <w:tab w:val="left" w:pos="821"/>
        </w:tabs>
        <w:spacing w:before="7" w:line="360" w:lineRule="auto"/>
        <w:ind w:right="718"/>
        <w:jc w:val="both"/>
        <w:rPr>
          <w:sz w:val="24"/>
          <w:szCs w:val="24"/>
        </w:rPr>
      </w:pPr>
      <w:r w:rsidRPr="00383CA2">
        <w:rPr>
          <w:sz w:val="24"/>
          <w:szCs w:val="24"/>
        </w:rPr>
        <w:t>Riaz Husain Towards Pakistan." The politics of Iqbal ,1977,Lahor,Islamic book service, pp, 50-106.</w:t>
      </w:r>
    </w:p>
    <w:p w:rsidR="006F1B8E" w:rsidRPr="00383CA2" w:rsidRDefault="006F1B8E" w:rsidP="006E7952">
      <w:pPr>
        <w:pStyle w:val="ListParagraph"/>
        <w:numPr>
          <w:ilvl w:val="0"/>
          <w:numId w:val="5"/>
        </w:numPr>
        <w:tabs>
          <w:tab w:val="left" w:pos="820"/>
          <w:tab w:val="left" w:pos="821"/>
        </w:tabs>
        <w:spacing w:before="7" w:line="360" w:lineRule="auto"/>
        <w:jc w:val="both"/>
        <w:rPr>
          <w:sz w:val="24"/>
          <w:szCs w:val="24"/>
        </w:rPr>
      </w:pPr>
      <w:r w:rsidRPr="00383CA2">
        <w:rPr>
          <w:sz w:val="24"/>
          <w:szCs w:val="24"/>
        </w:rPr>
        <w:t>Richard Symonds, 1950, The Making of Pakistan, London, ASIN B0000CHMB1, p</w:t>
      </w:r>
      <w:r w:rsidRPr="00383CA2">
        <w:rPr>
          <w:spacing w:val="-4"/>
          <w:sz w:val="24"/>
          <w:szCs w:val="24"/>
        </w:rPr>
        <w:t xml:space="preserve"> </w:t>
      </w:r>
      <w:r w:rsidRPr="00383CA2">
        <w:rPr>
          <w:sz w:val="24"/>
          <w:szCs w:val="24"/>
        </w:rPr>
        <w:t>74</w:t>
      </w:r>
    </w:p>
    <w:p w:rsidR="006F1B8E" w:rsidRPr="00383CA2" w:rsidRDefault="006F1B8E" w:rsidP="006E7952">
      <w:pPr>
        <w:pStyle w:val="ListParagraph"/>
        <w:numPr>
          <w:ilvl w:val="0"/>
          <w:numId w:val="5"/>
        </w:numPr>
        <w:tabs>
          <w:tab w:val="left" w:pos="820"/>
          <w:tab w:val="left" w:pos="821"/>
        </w:tabs>
        <w:spacing w:before="138" w:line="360" w:lineRule="auto"/>
        <w:ind w:right="730"/>
        <w:jc w:val="both"/>
        <w:rPr>
          <w:sz w:val="24"/>
          <w:szCs w:val="24"/>
        </w:rPr>
      </w:pPr>
      <w:r w:rsidRPr="00383CA2">
        <w:rPr>
          <w:sz w:val="24"/>
          <w:szCs w:val="24"/>
        </w:rPr>
        <w:t>Rodrik (2006) “Goodbye Washington Consensus, Hello Washington Confusion?”</w:t>
      </w:r>
      <w:r w:rsidRPr="00383CA2">
        <w:rPr>
          <w:spacing w:val="-29"/>
          <w:sz w:val="24"/>
          <w:szCs w:val="24"/>
        </w:rPr>
        <w:t xml:space="preserve"> </w:t>
      </w:r>
      <w:r w:rsidRPr="00383CA2">
        <w:rPr>
          <w:sz w:val="24"/>
          <w:szCs w:val="24"/>
        </w:rPr>
        <w:t>Journal of Economic</w:t>
      </w:r>
      <w:r w:rsidRPr="00383CA2">
        <w:rPr>
          <w:spacing w:val="-1"/>
          <w:sz w:val="24"/>
          <w:szCs w:val="24"/>
        </w:rPr>
        <w:t xml:space="preserve"> </w:t>
      </w:r>
      <w:r w:rsidRPr="00383CA2">
        <w:rPr>
          <w:sz w:val="24"/>
          <w:szCs w:val="24"/>
        </w:rPr>
        <w:t>Literature.</w:t>
      </w:r>
    </w:p>
    <w:p w:rsidR="00C645F9" w:rsidRDefault="006F1B8E" w:rsidP="006E7952">
      <w:pPr>
        <w:pStyle w:val="BodyText"/>
        <w:numPr>
          <w:ilvl w:val="0"/>
          <w:numId w:val="5"/>
        </w:numPr>
        <w:spacing w:line="360" w:lineRule="auto"/>
        <w:ind w:right="716"/>
        <w:jc w:val="both"/>
      </w:pPr>
      <w:r w:rsidRPr="00383CA2">
        <w:t>Rodrik D. (2014). The Globalisation Paradox. Moscow: Gaidar Institute for Economic Policy, 576 p. (in Russian).</w:t>
      </w:r>
    </w:p>
    <w:p w:rsidR="006F1B8E" w:rsidRPr="00C645F9" w:rsidRDefault="006F1B8E" w:rsidP="006E7952">
      <w:pPr>
        <w:pStyle w:val="BodyText"/>
        <w:numPr>
          <w:ilvl w:val="0"/>
          <w:numId w:val="5"/>
        </w:numPr>
        <w:spacing w:line="360" w:lineRule="auto"/>
        <w:ind w:right="716"/>
        <w:jc w:val="both"/>
      </w:pPr>
      <w:r w:rsidRPr="00C645F9">
        <w:t xml:space="preserve">  Rogers, P. (2008). Terrorism, in P.D. Williams (ed.). Security Studies: An Introduction. New York: Routledge. 171–184.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Rudolph, C. (2003). Globalization and Security. Security Studies, 13(1): 1– 32.  </w:t>
      </w:r>
    </w:p>
    <w:p w:rsidR="006F1B8E" w:rsidRPr="00383CA2" w:rsidRDefault="006F1B8E" w:rsidP="006E7952">
      <w:pPr>
        <w:pStyle w:val="ListParagraph"/>
        <w:numPr>
          <w:ilvl w:val="0"/>
          <w:numId w:val="5"/>
        </w:numPr>
        <w:tabs>
          <w:tab w:val="left" w:pos="820"/>
          <w:tab w:val="left" w:pos="821"/>
        </w:tabs>
        <w:spacing w:before="7" w:line="360" w:lineRule="auto"/>
        <w:ind w:right="722"/>
        <w:jc w:val="both"/>
        <w:rPr>
          <w:sz w:val="24"/>
          <w:szCs w:val="24"/>
        </w:rPr>
      </w:pPr>
      <w:r w:rsidRPr="00383CA2">
        <w:rPr>
          <w:sz w:val="24"/>
          <w:szCs w:val="24"/>
        </w:rPr>
        <w:t>Said Taleb "A Prospect of multinational corporations in the process of globalization, Ettela'at, October 22,</w:t>
      </w:r>
      <w:r w:rsidRPr="00383CA2">
        <w:rPr>
          <w:spacing w:val="-1"/>
          <w:sz w:val="24"/>
          <w:szCs w:val="24"/>
        </w:rPr>
        <w:t xml:space="preserve"> </w:t>
      </w:r>
      <w:r w:rsidRPr="00383CA2">
        <w:rPr>
          <w:sz w:val="24"/>
          <w:szCs w:val="24"/>
        </w:rPr>
        <w:t>2000.</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Samuel Huntington. (1965). “Political Development and Political Decay,” World Politics, Vol. 17, No. 3, pp. 386–430.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Samuel P. Huntington, The Clash of Civilizations and the Making of World Order (New York: Simon &amp; Schuster, 1996), pp. 97–98.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Sandler, T. (2011). New frontiers of terrorism research: An introduction. Journal of Peace Research, 48(3): 279 – 286. </w:t>
      </w:r>
    </w:p>
    <w:p w:rsidR="006F1B8E" w:rsidRPr="00383CA2" w:rsidRDefault="006F1B8E" w:rsidP="006E7952">
      <w:pPr>
        <w:pStyle w:val="ListParagraph"/>
        <w:numPr>
          <w:ilvl w:val="0"/>
          <w:numId w:val="5"/>
        </w:numPr>
        <w:tabs>
          <w:tab w:val="left" w:pos="820"/>
          <w:tab w:val="left" w:pos="821"/>
        </w:tabs>
        <w:spacing w:before="7" w:line="360" w:lineRule="auto"/>
        <w:ind w:right="714"/>
        <w:jc w:val="both"/>
        <w:rPr>
          <w:sz w:val="24"/>
          <w:szCs w:val="24"/>
        </w:rPr>
      </w:pPr>
      <w:r w:rsidRPr="00383CA2">
        <w:rPr>
          <w:sz w:val="24"/>
          <w:szCs w:val="24"/>
        </w:rPr>
        <w:t>Shams-ul-Hassan Syed, Mr.Jinnah</w:t>
      </w:r>
      <w:r w:rsidRPr="00383CA2">
        <w:rPr>
          <w:b/>
          <w:sz w:val="24"/>
          <w:szCs w:val="24"/>
        </w:rPr>
        <w:t xml:space="preserve">, </w:t>
      </w:r>
      <w:r w:rsidRPr="00383CA2">
        <w:rPr>
          <w:sz w:val="24"/>
          <w:szCs w:val="24"/>
        </w:rPr>
        <w:t>Karachi, 1976, P.218. 1 &amp; Hassan. A. Riaz, Pakistan Naguzeer Thaa, Karachi, (N.D)</w:t>
      </w:r>
      <w:r w:rsidRPr="00383CA2">
        <w:rPr>
          <w:spacing w:val="-1"/>
          <w:sz w:val="24"/>
          <w:szCs w:val="24"/>
        </w:rPr>
        <w:t xml:space="preserve"> </w:t>
      </w:r>
      <w:r w:rsidRPr="00383CA2">
        <w:rPr>
          <w:sz w:val="24"/>
          <w:szCs w:val="24"/>
        </w:rPr>
        <w:t>P.303.</w:t>
      </w:r>
    </w:p>
    <w:p w:rsidR="006F1B8E" w:rsidRPr="00383CA2" w:rsidRDefault="006F1B8E" w:rsidP="006E7952">
      <w:pPr>
        <w:pStyle w:val="ListParagraph"/>
        <w:numPr>
          <w:ilvl w:val="0"/>
          <w:numId w:val="5"/>
        </w:numPr>
        <w:tabs>
          <w:tab w:val="left" w:pos="820"/>
          <w:tab w:val="left" w:pos="821"/>
        </w:tabs>
        <w:spacing w:before="10" w:line="360" w:lineRule="auto"/>
        <w:ind w:right="724"/>
        <w:jc w:val="both"/>
        <w:rPr>
          <w:sz w:val="24"/>
          <w:szCs w:val="24"/>
        </w:rPr>
      </w:pPr>
      <w:r w:rsidRPr="00383CA2">
        <w:rPr>
          <w:sz w:val="24"/>
          <w:szCs w:val="24"/>
        </w:rPr>
        <w:t>Shobha Pais (2008). Globalization and its impact on families. Retrieved on Augest28, 2008 from World</w:t>
      </w:r>
      <w:r w:rsidRPr="00383CA2">
        <w:rPr>
          <w:spacing w:val="-1"/>
          <w:sz w:val="24"/>
          <w:szCs w:val="24"/>
        </w:rPr>
        <w:t xml:space="preserve"> </w:t>
      </w:r>
      <w:r w:rsidRPr="00383CA2">
        <w:rPr>
          <w:sz w:val="24"/>
          <w:szCs w:val="24"/>
        </w:rPr>
        <w:t>Wide</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Steger, M. (2013). Globalization: A Very Short Introduction. Oxford: Oxford University Press. 43. Strange, S. (1998). Mad money: When markets outgrow governments. Ann Arbor: University of Michigan Press. United Nations. (2015).  </w:t>
      </w:r>
    </w:p>
    <w:p w:rsidR="006F1B8E" w:rsidRPr="00383CA2" w:rsidRDefault="006F1B8E" w:rsidP="006E7952">
      <w:pPr>
        <w:pStyle w:val="ListParagraph"/>
        <w:numPr>
          <w:ilvl w:val="0"/>
          <w:numId w:val="5"/>
        </w:numPr>
        <w:jc w:val="both"/>
        <w:rPr>
          <w:sz w:val="24"/>
          <w:szCs w:val="24"/>
        </w:rPr>
      </w:pPr>
      <w:r w:rsidRPr="00383CA2">
        <w:rPr>
          <w:sz w:val="24"/>
          <w:szCs w:val="24"/>
        </w:rPr>
        <w:t>Stifung, R. (2007). The challenge of Globalization, Business Interest and Economic Integration In ASEAN .</w:t>
      </w:r>
    </w:p>
    <w:p w:rsidR="006F1B8E" w:rsidRPr="00383CA2" w:rsidRDefault="006F1B8E" w:rsidP="006E7952">
      <w:pPr>
        <w:pStyle w:val="ListParagraph"/>
        <w:numPr>
          <w:ilvl w:val="0"/>
          <w:numId w:val="5"/>
        </w:numPr>
        <w:tabs>
          <w:tab w:val="left" w:pos="880"/>
          <w:tab w:val="left" w:pos="881"/>
        </w:tabs>
        <w:spacing w:before="12" w:line="360" w:lineRule="auto"/>
        <w:ind w:right="718"/>
        <w:jc w:val="both"/>
        <w:rPr>
          <w:sz w:val="24"/>
          <w:szCs w:val="24"/>
        </w:rPr>
      </w:pPr>
      <w:r w:rsidRPr="00383CA2">
        <w:rPr>
          <w:sz w:val="24"/>
          <w:szCs w:val="24"/>
        </w:rPr>
        <w:tab/>
        <w:t>Tasawur T.A. Iqbal: his vision of a Muslim home land. "Iqbal studies and Pakistan news papers/.- Lahore: Bazm-e-Iqbal, (N.D) pp, 1-5</w:t>
      </w:r>
      <w:r w:rsidRPr="00383CA2">
        <w:rPr>
          <w:spacing w:val="2"/>
          <w:sz w:val="24"/>
          <w:szCs w:val="24"/>
        </w:rPr>
        <w:t xml:space="preserve"> </w:t>
      </w:r>
      <w:r w:rsidRPr="00383CA2">
        <w:rPr>
          <w:sz w:val="24"/>
          <w:szCs w:val="24"/>
        </w:rPr>
        <w:t>&amp;</w:t>
      </w:r>
    </w:p>
    <w:p w:rsidR="006F1B8E" w:rsidRPr="00383CA2" w:rsidRDefault="006F1B8E" w:rsidP="006E7952">
      <w:pPr>
        <w:pStyle w:val="ListParagraph"/>
        <w:numPr>
          <w:ilvl w:val="0"/>
          <w:numId w:val="5"/>
        </w:numPr>
        <w:tabs>
          <w:tab w:val="left" w:pos="820"/>
          <w:tab w:val="left" w:pos="821"/>
        </w:tabs>
        <w:spacing w:before="13" w:line="360" w:lineRule="auto"/>
        <w:ind w:right="716"/>
        <w:jc w:val="both"/>
        <w:rPr>
          <w:sz w:val="24"/>
          <w:szCs w:val="24"/>
        </w:rPr>
      </w:pPr>
      <w:r w:rsidRPr="00383CA2">
        <w:rPr>
          <w:sz w:val="24"/>
          <w:szCs w:val="24"/>
        </w:rPr>
        <w:t xml:space="preserve">Walsham, G. (2001!). Making a world of difference –IT in a Global context. UK: Jhonwiley </w:t>
      </w:r>
      <w:r w:rsidRPr="00383CA2">
        <w:rPr>
          <w:sz w:val="24"/>
          <w:szCs w:val="24"/>
        </w:rPr>
        <w:lastRenderedPageBreak/>
        <w:t>&amp;</w:t>
      </w:r>
      <w:r w:rsidRPr="00383CA2">
        <w:rPr>
          <w:spacing w:val="-8"/>
          <w:sz w:val="24"/>
          <w:szCs w:val="24"/>
        </w:rPr>
        <w:t xml:space="preserve"> </w:t>
      </w:r>
      <w:r w:rsidRPr="00383CA2">
        <w:rPr>
          <w:sz w:val="24"/>
          <w:szCs w:val="24"/>
        </w:rPr>
        <w:t>Sons.</w:t>
      </w:r>
    </w:p>
    <w:p w:rsidR="006F1B8E" w:rsidRPr="00383CA2" w:rsidRDefault="006F1B8E" w:rsidP="006E7952">
      <w:pPr>
        <w:pStyle w:val="BodyText"/>
        <w:numPr>
          <w:ilvl w:val="0"/>
          <w:numId w:val="5"/>
        </w:numPr>
        <w:tabs>
          <w:tab w:val="left" w:pos="820"/>
          <w:tab w:val="left" w:pos="821"/>
        </w:tabs>
        <w:spacing w:before="7" w:line="360" w:lineRule="auto"/>
        <w:ind w:right="793"/>
        <w:jc w:val="both"/>
      </w:pPr>
      <w:r w:rsidRPr="00383CA2">
        <w:t xml:space="preserve">Walter &amp; Gary A Hoover (2012) The nonlinear relationship between terrorism and poverty. American Economic Review 102(3): 267–272.  </w:t>
      </w:r>
    </w:p>
    <w:p w:rsidR="006F1B8E" w:rsidRPr="00383CA2" w:rsidRDefault="006F1B8E" w:rsidP="006E7952">
      <w:pPr>
        <w:pStyle w:val="ListParagraph"/>
        <w:numPr>
          <w:ilvl w:val="0"/>
          <w:numId w:val="5"/>
        </w:numPr>
        <w:tabs>
          <w:tab w:val="left" w:pos="820"/>
          <w:tab w:val="left" w:pos="821"/>
        </w:tabs>
        <w:spacing w:before="13" w:line="360" w:lineRule="auto"/>
        <w:ind w:right="1311"/>
        <w:jc w:val="both"/>
        <w:rPr>
          <w:sz w:val="24"/>
          <w:szCs w:val="24"/>
        </w:rPr>
      </w:pPr>
      <w:r w:rsidRPr="00383CA2">
        <w:rPr>
          <w:sz w:val="24"/>
          <w:szCs w:val="24"/>
        </w:rPr>
        <w:t xml:space="preserve">Warren, T. &amp; C. Findlay (1998) “Competition Policy and International Trade in Air Transport Services” </w:t>
      </w:r>
      <w:hyperlink r:id="rId34">
        <w:r w:rsidRPr="00383CA2">
          <w:rPr>
            <w:sz w:val="24"/>
            <w:szCs w:val="24"/>
            <w:u w:val="single"/>
          </w:rPr>
          <w:t>The World Economy</w:t>
        </w:r>
        <w:r w:rsidRPr="00383CA2">
          <w:rPr>
            <w:sz w:val="24"/>
            <w:szCs w:val="24"/>
          </w:rPr>
          <w:t>,</w:t>
        </w:r>
      </w:hyperlink>
      <w:r w:rsidRPr="00383CA2">
        <w:rPr>
          <w:sz w:val="24"/>
          <w:szCs w:val="24"/>
        </w:rPr>
        <w:t xml:space="preserve"> 21 (4), pp.</w:t>
      </w:r>
      <w:r w:rsidRPr="00383CA2">
        <w:rPr>
          <w:spacing w:val="-1"/>
          <w:sz w:val="24"/>
          <w:szCs w:val="24"/>
        </w:rPr>
        <w:t xml:space="preserve"> </w:t>
      </w:r>
      <w:r w:rsidRPr="00383CA2">
        <w:rPr>
          <w:sz w:val="24"/>
          <w:szCs w:val="24"/>
        </w:rPr>
        <w:t>445-456</w:t>
      </w:r>
    </w:p>
    <w:p w:rsidR="006F1B8E" w:rsidRPr="00383CA2" w:rsidRDefault="006F1B8E" w:rsidP="006E7952">
      <w:pPr>
        <w:pStyle w:val="ListParagraph"/>
        <w:numPr>
          <w:ilvl w:val="0"/>
          <w:numId w:val="5"/>
        </w:numPr>
        <w:tabs>
          <w:tab w:val="left" w:pos="820"/>
          <w:tab w:val="left" w:pos="821"/>
        </w:tabs>
        <w:spacing w:before="7" w:line="360" w:lineRule="auto"/>
        <w:ind w:right="793"/>
        <w:jc w:val="both"/>
        <w:rPr>
          <w:sz w:val="24"/>
          <w:szCs w:val="24"/>
        </w:rPr>
      </w:pPr>
      <w:r w:rsidRPr="00383CA2">
        <w:rPr>
          <w:sz w:val="24"/>
          <w:szCs w:val="24"/>
        </w:rPr>
        <w:t>Weng Fengxiang, 2006. Elements of International Business. Beijing, Qinghua</w:t>
      </w:r>
      <w:r w:rsidRPr="00383CA2">
        <w:rPr>
          <w:spacing w:val="-11"/>
          <w:sz w:val="24"/>
          <w:szCs w:val="24"/>
        </w:rPr>
        <w:t xml:space="preserve"> </w:t>
      </w:r>
      <w:r w:rsidRPr="00383CA2">
        <w:rPr>
          <w:sz w:val="24"/>
          <w:szCs w:val="24"/>
        </w:rPr>
        <w:t>University Press.</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Wibisono S, Louis WR and Jetten J (2019) A Multidimensional Analysis of Religious Extremism. Front. Psychol. 10:2560. doi: 10.3389/fpsyg.2019.02560 .</w:t>
      </w:r>
    </w:p>
    <w:p w:rsidR="006F1B8E" w:rsidRPr="00383CA2" w:rsidRDefault="006F1B8E" w:rsidP="006E7952">
      <w:pPr>
        <w:pStyle w:val="BodyText"/>
        <w:numPr>
          <w:ilvl w:val="0"/>
          <w:numId w:val="5"/>
        </w:numPr>
        <w:spacing w:before="74" w:line="360" w:lineRule="auto"/>
        <w:ind w:right="720"/>
        <w:jc w:val="both"/>
      </w:pPr>
      <w:r w:rsidRPr="00383CA2">
        <w:t>Wibisono S, Louis WR and Jetten J (2019) A Multidimensional Analysis of Religious Extremism. Front. Psychol. 10:2560. doi: 10.3389/fpsyg.2019.02560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William J. Duiker. (2003). Cultures in Collision: The Boxer Rebellion (San Rafael, CA: Presidio Press, 1978), pp. 65-67.  </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Yotam Margalit. (2011). “Lost in Globalization: International Economic Integration and the Sources of Popular Discontent,” International Studies Quarterly, Vol. 56, No. 3 (2012), p. 485. 46.  Mark David Nieman, “Shocks and Turbulence: Globalization and the Occurrence of Civil War,” International Interactions, Vol. 37, No. 3, p. 264. </w:t>
      </w:r>
    </w:p>
    <w:p w:rsidR="006F1B8E" w:rsidRPr="00383CA2" w:rsidRDefault="006F1B8E" w:rsidP="006E7952">
      <w:pPr>
        <w:pStyle w:val="BodyText"/>
        <w:numPr>
          <w:ilvl w:val="0"/>
          <w:numId w:val="5"/>
        </w:numPr>
        <w:spacing w:before="74" w:line="360" w:lineRule="auto"/>
        <w:ind w:right="720"/>
        <w:jc w:val="both"/>
      </w:pPr>
      <w:r w:rsidRPr="00383CA2">
        <w:t>Yusof, N., Kaur, A., Sani, M. A., &amp; Hashim, R. A. (2019). A Qualitative Expert Interview Approach towards Understanding Religious Extremism among Malaysian Youth. The Qualitative Report, 24(7), 1577-1592. Retrieved from https://nsuworks.nova.edu/tqr/vol24/ iss7/5.</w:t>
      </w:r>
    </w:p>
    <w:p w:rsidR="006F1B8E" w:rsidRPr="00383CA2" w:rsidRDefault="006F1B8E" w:rsidP="006E7952">
      <w:pPr>
        <w:pStyle w:val="ListParagraph"/>
        <w:widowControl/>
        <w:numPr>
          <w:ilvl w:val="0"/>
          <w:numId w:val="5"/>
        </w:numPr>
        <w:autoSpaceDE/>
        <w:autoSpaceDN/>
        <w:spacing w:after="160" w:line="259" w:lineRule="auto"/>
        <w:contextualSpacing/>
        <w:jc w:val="both"/>
        <w:rPr>
          <w:sz w:val="24"/>
          <w:szCs w:val="24"/>
        </w:rPr>
      </w:pPr>
      <w:r w:rsidRPr="00383CA2">
        <w:rPr>
          <w:sz w:val="24"/>
          <w:szCs w:val="24"/>
        </w:rPr>
        <w:t xml:space="preserve"> Zimmermann, E. (2011). Globalization and Terrorism. European Journal of Political Economy, 27: S152–S161.</w:t>
      </w:r>
    </w:p>
    <w:p w:rsidR="006F1B8E" w:rsidRPr="00866BD6" w:rsidRDefault="006F1B8E" w:rsidP="006E7952">
      <w:pPr>
        <w:spacing w:line="360" w:lineRule="auto"/>
        <w:jc w:val="both"/>
        <w:rPr>
          <w:sz w:val="24"/>
          <w:szCs w:val="24"/>
        </w:rPr>
        <w:sectPr w:rsidR="006F1B8E" w:rsidRPr="00866BD6">
          <w:pgSz w:w="12240" w:h="15840"/>
          <w:pgMar w:top="1360" w:right="720" w:bottom="840" w:left="1340" w:header="0" w:footer="657" w:gutter="0"/>
          <w:cols w:space="720"/>
        </w:sectPr>
      </w:pPr>
    </w:p>
    <w:p w:rsidR="006F1B8E" w:rsidRPr="006F1B8E" w:rsidRDefault="006F1B8E" w:rsidP="006F1B8E">
      <w:pPr>
        <w:spacing w:line="360" w:lineRule="auto"/>
        <w:jc w:val="both"/>
        <w:rPr>
          <w:sz w:val="28"/>
          <w:szCs w:val="24"/>
        </w:rPr>
      </w:pPr>
    </w:p>
    <w:p w:rsidR="006F1B8E" w:rsidRPr="006F1B8E" w:rsidRDefault="006F1B8E" w:rsidP="006F1B8E">
      <w:pPr>
        <w:spacing w:line="360" w:lineRule="auto"/>
        <w:jc w:val="both"/>
        <w:rPr>
          <w:sz w:val="28"/>
          <w:szCs w:val="24"/>
        </w:rPr>
      </w:pPr>
    </w:p>
    <w:p w:rsidR="006F1B8E" w:rsidRPr="006F1B8E" w:rsidRDefault="006F1B8E" w:rsidP="006F1B8E">
      <w:pPr>
        <w:spacing w:line="360" w:lineRule="auto"/>
        <w:jc w:val="both"/>
        <w:rPr>
          <w:sz w:val="28"/>
          <w:szCs w:val="24"/>
        </w:rPr>
      </w:pPr>
    </w:p>
    <w:p w:rsidR="00E46897" w:rsidRPr="006F1B8E" w:rsidRDefault="00E46897" w:rsidP="006F1B8E">
      <w:pPr>
        <w:spacing w:line="360" w:lineRule="auto"/>
        <w:jc w:val="both"/>
        <w:rPr>
          <w:sz w:val="28"/>
          <w:szCs w:val="24"/>
        </w:rPr>
        <w:sectPr w:rsidR="00E46897" w:rsidRPr="006F1B8E">
          <w:footerReference w:type="default" r:id="rId35"/>
          <w:pgSz w:w="12240" w:h="15840"/>
          <w:pgMar w:top="1360" w:right="720" w:bottom="840" w:left="1340" w:header="0" w:footer="657" w:gutter="0"/>
          <w:cols w:space="720"/>
        </w:sectPr>
      </w:pPr>
    </w:p>
    <w:p w:rsidR="006F1B8E" w:rsidRDefault="006F1B8E" w:rsidP="00E46897">
      <w:pPr>
        <w:pStyle w:val="BodyText"/>
        <w:spacing w:before="74" w:line="360" w:lineRule="auto"/>
        <w:ind w:left="100" w:right="715"/>
        <w:jc w:val="both"/>
      </w:pPr>
    </w:p>
    <w:p w:rsidR="006F1B8E" w:rsidRDefault="006F1B8E" w:rsidP="00E46897">
      <w:pPr>
        <w:pStyle w:val="BodyText"/>
        <w:spacing w:before="74" w:line="360" w:lineRule="auto"/>
        <w:ind w:left="100" w:right="715"/>
        <w:jc w:val="both"/>
      </w:pPr>
    </w:p>
    <w:p w:rsidR="006F1B8E" w:rsidRDefault="006F1B8E" w:rsidP="00E46897">
      <w:pPr>
        <w:pStyle w:val="BodyText"/>
        <w:spacing w:before="74" w:line="360" w:lineRule="auto"/>
        <w:ind w:left="100" w:right="715"/>
        <w:jc w:val="both"/>
      </w:pPr>
    </w:p>
    <w:p w:rsidR="006F1B8E" w:rsidRDefault="006F1B8E" w:rsidP="00E46897">
      <w:pPr>
        <w:pStyle w:val="BodyText"/>
        <w:spacing w:before="74" w:line="360" w:lineRule="auto"/>
        <w:ind w:left="100" w:right="715"/>
        <w:jc w:val="both"/>
      </w:pPr>
    </w:p>
    <w:p w:rsidR="006F1B8E" w:rsidRDefault="006F1B8E" w:rsidP="00E46897">
      <w:pPr>
        <w:pStyle w:val="BodyText"/>
        <w:spacing w:before="74" w:line="360" w:lineRule="auto"/>
        <w:ind w:left="100" w:right="715"/>
        <w:jc w:val="both"/>
      </w:pPr>
    </w:p>
    <w:p w:rsidR="006F1B8E" w:rsidRDefault="006F1B8E" w:rsidP="00E46897">
      <w:pPr>
        <w:pStyle w:val="BodyText"/>
        <w:spacing w:before="74" w:line="360" w:lineRule="auto"/>
        <w:ind w:left="100" w:right="715"/>
        <w:jc w:val="both"/>
      </w:pPr>
    </w:p>
    <w:p w:rsidR="006F1B8E" w:rsidRDefault="006F1B8E" w:rsidP="00E46897">
      <w:pPr>
        <w:pStyle w:val="BodyText"/>
        <w:spacing w:before="74" w:line="360" w:lineRule="auto"/>
        <w:ind w:left="100" w:right="715"/>
        <w:jc w:val="both"/>
      </w:pPr>
    </w:p>
    <w:p w:rsidR="006F1B8E" w:rsidRDefault="006F1B8E" w:rsidP="00E46897">
      <w:pPr>
        <w:pStyle w:val="BodyText"/>
        <w:spacing w:before="74" w:line="360" w:lineRule="auto"/>
        <w:ind w:left="100" w:right="715"/>
        <w:jc w:val="both"/>
      </w:pPr>
    </w:p>
    <w:p w:rsidR="006F1B8E" w:rsidRDefault="006F1B8E" w:rsidP="00E46897">
      <w:pPr>
        <w:pStyle w:val="BodyText"/>
        <w:spacing w:before="74" w:line="360" w:lineRule="auto"/>
        <w:ind w:left="100" w:right="715"/>
        <w:jc w:val="both"/>
      </w:pPr>
    </w:p>
    <w:sectPr w:rsidR="006F1B8E">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2C2" w:rsidRDefault="00E562C2">
      <w:r>
        <w:separator/>
      </w:r>
    </w:p>
  </w:endnote>
  <w:endnote w:type="continuationSeparator" w:id="0">
    <w:p w:rsidR="00E562C2" w:rsidRDefault="00E5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CR-A BT">
    <w:panose1 w:val="020F05010202040203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Britannic Bold">
    <w:panose1 w:val="020B0903060703020204"/>
    <w:charset w:val="00"/>
    <w:family w:val="swiss"/>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42" w:rsidRDefault="00E46897">
    <w:pPr>
      <w:pStyle w:val="BodyText"/>
      <w:spacing w:line="14" w:lineRule="auto"/>
      <w:rPr>
        <w:sz w:val="20"/>
      </w:rPr>
    </w:pPr>
    <w:r>
      <w:rPr>
        <w:noProof/>
        <w:lang w:bidi="ar-SA"/>
      </w:rPr>
      <mc:AlternateContent>
        <mc:Choice Requires="wpg">
          <w:drawing>
            <wp:anchor distT="0" distB="0" distL="114300" distR="114300" simplePos="0" relativeHeight="251659264" behindDoc="1" locked="0" layoutInCell="1" allowOverlap="1" wp14:anchorId="4A16B51F" wp14:editId="642F5202">
              <wp:simplePos x="0" y="0"/>
              <wp:positionH relativeFrom="page">
                <wp:posOffset>1129030</wp:posOffset>
              </wp:positionH>
              <wp:positionV relativeFrom="page">
                <wp:posOffset>9463405</wp:posOffset>
              </wp:positionV>
              <wp:extent cx="5518150" cy="26733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1778" y="14903"/>
                        <a:chExt cx="8690" cy="421"/>
                      </a:xfrm>
                    </wpg:grpSpPr>
                    <wps:wsp>
                      <wps:cNvPr id="4" name="Line 6"/>
                      <wps:cNvCnPr>
                        <a:cxnSpLocks noChangeShapeType="1"/>
                      </wps:cNvCnPr>
                      <wps:spPr bwMode="auto">
                        <a:xfrm>
                          <a:off x="1778" y="15120"/>
                          <a:ext cx="8690" cy="0"/>
                        </a:xfrm>
                        <a:prstGeom prst="line">
                          <a:avLst/>
                        </a:prstGeom>
                        <a:noFill/>
                        <a:ln w="12700">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5" name="Freeform 5"/>
                      <wps:cNvSpPr>
                        <a:spLocks/>
                      </wps:cNvSpPr>
                      <wps:spPr bwMode="auto">
                        <a:xfrm>
                          <a:off x="5679" y="14925"/>
                          <a:ext cx="886" cy="376"/>
                        </a:xfrm>
                        <a:custGeom>
                          <a:avLst/>
                          <a:gdLst>
                            <a:gd name="T0" fmla="+- 0 6502 5679"/>
                            <a:gd name="T1" fmla="*/ T0 w 886"/>
                            <a:gd name="T2" fmla="+- 0 14926 14926"/>
                            <a:gd name="T3" fmla="*/ 14926 h 376"/>
                            <a:gd name="T4" fmla="+- 0 5742 5679"/>
                            <a:gd name="T5" fmla="*/ T4 w 886"/>
                            <a:gd name="T6" fmla="+- 0 14926 14926"/>
                            <a:gd name="T7" fmla="*/ 14926 h 376"/>
                            <a:gd name="T8" fmla="+- 0 5717 5679"/>
                            <a:gd name="T9" fmla="*/ T8 w 886"/>
                            <a:gd name="T10" fmla="+- 0 14930 14926"/>
                            <a:gd name="T11" fmla="*/ 14930 h 376"/>
                            <a:gd name="T12" fmla="+- 0 5697 5679"/>
                            <a:gd name="T13" fmla="*/ T12 w 886"/>
                            <a:gd name="T14" fmla="+- 0 14944 14926"/>
                            <a:gd name="T15" fmla="*/ 14944 h 376"/>
                            <a:gd name="T16" fmla="+- 0 5684 5679"/>
                            <a:gd name="T17" fmla="*/ T16 w 886"/>
                            <a:gd name="T18" fmla="+- 0 14964 14926"/>
                            <a:gd name="T19" fmla="*/ 14964 h 376"/>
                            <a:gd name="T20" fmla="+- 0 5679 5679"/>
                            <a:gd name="T21" fmla="*/ T20 w 886"/>
                            <a:gd name="T22" fmla="+- 0 14988 14926"/>
                            <a:gd name="T23" fmla="*/ 14988 h 376"/>
                            <a:gd name="T24" fmla="+- 0 5679 5679"/>
                            <a:gd name="T25" fmla="*/ T24 w 886"/>
                            <a:gd name="T26" fmla="+- 0 15239 14926"/>
                            <a:gd name="T27" fmla="*/ 15239 h 376"/>
                            <a:gd name="T28" fmla="+- 0 5684 5679"/>
                            <a:gd name="T29" fmla="*/ T28 w 886"/>
                            <a:gd name="T30" fmla="+- 0 15263 14926"/>
                            <a:gd name="T31" fmla="*/ 15263 h 376"/>
                            <a:gd name="T32" fmla="+- 0 5697 5679"/>
                            <a:gd name="T33" fmla="*/ T32 w 886"/>
                            <a:gd name="T34" fmla="+- 0 15283 14926"/>
                            <a:gd name="T35" fmla="*/ 15283 h 376"/>
                            <a:gd name="T36" fmla="+- 0 5717 5679"/>
                            <a:gd name="T37" fmla="*/ T36 w 886"/>
                            <a:gd name="T38" fmla="+- 0 15297 14926"/>
                            <a:gd name="T39" fmla="*/ 15297 h 376"/>
                            <a:gd name="T40" fmla="+- 0 5742 5679"/>
                            <a:gd name="T41" fmla="*/ T40 w 886"/>
                            <a:gd name="T42" fmla="+- 0 15302 14926"/>
                            <a:gd name="T43" fmla="*/ 15302 h 376"/>
                            <a:gd name="T44" fmla="+- 0 6502 5679"/>
                            <a:gd name="T45" fmla="*/ T44 w 886"/>
                            <a:gd name="T46" fmla="+- 0 15302 14926"/>
                            <a:gd name="T47" fmla="*/ 15302 h 376"/>
                            <a:gd name="T48" fmla="+- 0 6527 5679"/>
                            <a:gd name="T49" fmla="*/ T48 w 886"/>
                            <a:gd name="T50" fmla="+- 0 15297 14926"/>
                            <a:gd name="T51" fmla="*/ 15297 h 376"/>
                            <a:gd name="T52" fmla="+- 0 6547 5679"/>
                            <a:gd name="T53" fmla="*/ T52 w 886"/>
                            <a:gd name="T54" fmla="+- 0 15283 14926"/>
                            <a:gd name="T55" fmla="*/ 15283 h 376"/>
                            <a:gd name="T56" fmla="+- 0 6560 5679"/>
                            <a:gd name="T57" fmla="*/ T56 w 886"/>
                            <a:gd name="T58" fmla="+- 0 15263 14926"/>
                            <a:gd name="T59" fmla="*/ 15263 h 376"/>
                            <a:gd name="T60" fmla="+- 0 6565 5679"/>
                            <a:gd name="T61" fmla="*/ T60 w 886"/>
                            <a:gd name="T62" fmla="+- 0 15239 14926"/>
                            <a:gd name="T63" fmla="*/ 15239 h 376"/>
                            <a:gd name="T64" fmla="+- 0 6565 5679"/>
                            <a:gd name="T65" fmla="*/ T64 w 886"/>
                            <a:gd name="T66" fmla="+- 0 14988 14926"/>
                            <a:gd name="T67" fmla="*/ 14988 h 376"/>
                            <a:gd name="T68" fmla="+- 0 6560 5679"/>
                            <a:gd name="T69" fmla="*/ T68 w 886"/>
                            <a:gd name="T70" fmla="+- 0 14964 14926"/>
                            <a:gd name="T71" fmla="*/ 14964 h 376"/>
                            <a:gd name="T72" fmla="+- 0 6547 5679"/>
                            <a:gd name="T73" fmla="*/ T72 w 886"/>
                            <a:gd name="T74" fmla="+- 0 14944 14926"/>
                            <a:gd name="T75" fmla="*/ 14944 h 376"/>
                            <a:gd name="T76" fmla="+- 0 6527 5679"/>
                            <a:gd name="T77" fmla="*/ T76 w 886"/>
                            <a:gd name="T78" fmla="+- 0 14930 14926"/>
                            <a:gd name="T79" fmla="*/ 14930 h 376"/>
                            <a:gd name="T80" fmla="+- 0 6502 5679"/>
                            <a:gd name="T81" fmla="*/ T80 w 886"/>
                            <a:gd name="T82" fmla="+- 0 14926 14926"/>
                            <a:gd name="T83" fmla="*/ 1492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86" h="376">
                              <a:moveTo>
                                <a:pt x="823" y="0"/>
                              </a:moveTo>
                              <a:lnTo>
                                <a:pt x="63" y="0"/>
                              </a:lnTo>
                              <a:lnTo>
                                <a:pt x="38" y="4"/>
                              </a:lnTo>
                              <a:lnTo>
                                <a:pt x="18" y="18"/>
                              </a:lnTo>
                              <a:lnTo>
                                <a:pt x="5" y="38"/>
                              </a:lnTo>
                              <a:lnTo>
                                <a:pt x="0" y="62"/>
                              </a:lnTo>
                              <a:lnTo>
                                <a:pt x="0" y="313"/>
                              </a:lnTo>
                              <a:lnTo>
                                <a:pt x="5" y="337"/>
                              </a:lnTo>
                              <a:lnTo>
                                <a:pt x="18" y="357"/>
                              </a:lnTo>
                              <a:lnTo>
                                <a:pt x="38" y="371"/>
                              </a:lnTo>
                              <a:lnTo>
                                <a:pt x="63" y="376"/>
                              </a:lnTo>
                              <a:lnTo>
                                <a:pt x="823" y="376"/>
                              </a:lnTo>
                              <a:lnTo>
                                <a:pt x="848" y="371"/>
                              </a:lnTo>
                              <a:lnTo>
                                <a:pt x="868" y="357"/>
                              </a:lnTo>
                              <a:lnTo>
                                <a:pt x="881" y="337"/>
                              </a:lnTo>
                              <a:lnTo>
                                <a:pt x="886" y="313"/>
                              </a:lnTo>
                              <a:lnTo>
                                <a:pt x="886" y="62"/>
                              </a:lnTo>
                              <a:lnTo>
                                <a:pt x="881" y="38"/>
                              </a:lnTo>
                              <a:lnTo>
                                <a:pt x="868" y="18"/>
                              </a:lnTo>
                              <a:lnTo>
                                <a:pt x="848" y="4"/>
                              </a:lnTo>
                              <a:lnTo>
                                <a:pt x="8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4"/>
                      <wps:cNvSpPr>
                        <a:spLocks/>
                      </wps:cNvSpPr>
                      <wps:spPr bwMode="auto">
                        <a:xfrm>
                          <a:off x="5679" y="14925"/>
                          <a:ext cx="886" cy="376"/>
                        </a:xfrm>
                        <a:custGeom>
                          <a:avLst/>
                          <a:gdLst>
                            <a:gd name="T0" fmla="+- 0 5742 5679"/>
                            <a:gd name="T1" fmla="*/ T0 w 886"/>
                            <a:gd name="T2" fmla="+- 0 15302 14926"/>
                            <a:gd name="T3" fmla="*/ 15302 h 376"/>
                            <a:gd name="T4" fmla="+- 0 5717 5679"/>
                            <a:gd name="T5" fmla="*/ T4 w 886"/>
                            <a:gd name="T6" fmla="+- 0 15297 14926"/>
                            <a:gd name="T7" fmla="*/ 15297 h 376"/>
                            <a:gd name="T8" fmla="+- 0 5697 5679"/>
                            <a:gd name="T9" fmla="*/ T8 w 886"/>
                            <a:gd name="T10" fmla="+- 0 15283 14926"/>
                            <a:gd name="T11" fmla="*/ 15283 h 376"/>
                            <a:gd name="T12" fmla="+- 0 5684 5679"/>
                            <a:gd name="T13" fmla="*/ T12 w 886"/>
                            <a:gd name="T14" fmla="+- 0 15263 14926"/>
                            <a:gd name="T15" fmla="*/ 15263 h 376"/>
                            <a:gd name="T16" fmla="+- 0 5679 5679"/>
                            <a:gd name="T17" fmla="*/ T16 w 886"/>
                            <a:gd name="T18" fmla="+- 0 15239 14926"/>
                            <a:gd name="T19" fmla="*/ 15239 h 376"/>
                            <a:gd name="T20" fmla="+- 0 5679 5679"/>
                            <a:gd name="T21" fmla="*/ T20 w 886"/>
                            <a:gd name="T22" fmla="+- 0 14988 14926"/>
                            <a:gd name="T23" fmla="*/ 14988 h 376"/>
                            <a:gd name="T24" fmla="+- 0 5684 5679"/>
                            <a:gd name="T25" fmla="*/ T24 w 886"/>
                            <a:gd name="T26" fmla="+- 0 14964 14926"/>
                            <a:gd name="T27" fmla="*/ 14964 h 376"/>
                            <a:gd name="T28" fmla="+- 0 5697 5679"/>
                            <a:gd name="T29" fmla="*/ T28 w 886"/>
                            <a:gd name="T30" fmla="+- 0 14944 14926"/>
                            <a:gd name="T31" fmla="*/ 14944 h 376"/>
                            <a:gd name="T32" fmla="+- 0 5717 5679"/>
                            <a:gd name="T33" fmla="*/ T32 w 886"/>
                            <a:gd name="T34" fmla="+- 0 14930 14926"/>
                            <a:gd name="T35" fmla="*/ 14930 h 376"/>
                            <a:gd name="T36" fmla="+- 0 5742 5679"/>
                            <a:gd name="T37" fmla="*/ T36 w 886"/>
                            <a:gd name="T38" fmla="+- 0 14926 14926"/>
                            <a:gd name="T39" fmla="*/ 14926 h 376"/>
                            <a:gd name="T40" fmla="+- 0 6502 5679"/>
                            <a:gd name="T41" fmla="*/ T40 w 886"/>
                            <a:gd name="T42" fmla="+- 0 14926 14926"/>
                            <a:gd name="T43" fmla="*/ 14926 h 376"/>
                            <a:gd name="T44" fmla="+- 0 6527 5679"/>
                            <a:gd name="T45" fmla="*/ T44 w 886"/>
                            <a:gd name="T46" fmla="+- 0 14930 14926"/>
                            <a:gd name="T47" fmla="*/ 14930 h 376"/>
                            <a:gd name="T48" fmla="+- 0 6547 5679"/>
                            <a:gd name="T49" fmla="*/ T48 w 886"/>
                            <a:gd name="T50" fmla="+- 0 14944 14926"/>
                            <a:gd name="T51" fmla="*/ 14944 h 376"/>
                            <a:gd name="T52" fmla="+- 0 6560 5679"/>
                            <a:gd name="T53" fmla="*/ T52 w 886"/>
                            <a:gd name="T54" fmla="+- 0 14964 14926"/>
                            <a:gd name="T55" fmla="*/ 14964 h 376"/>
                            <a:gd name="T56" fmla="+- 0 6565 5679"/>
                            <a:gd name="T57" fmla="*/ T56 w 886"/>
                            <a:gd name="T58" fmla="+- 0 14988 14926"/>
                            <a:gd name="T59" fmla="*/ 14988 h 376"/>
                            <a:gd name="T60" fmla="+- 0 6565 5679"/>
                            <a:gd name="T61" fmla="*/ T60 w 886"/>
                            <a:gd name="T62" fmla="+- 0 15239 14926"/>
                            <a:gd name="T63" fmla="*/ 15239 h 376"/>
                            <a:gd name="T64" fmla="+- 0 6560 5679"/>
                            <a:gd name="T65" fmla="*/ T64 w 886"/>
                            <a:gd name="T66" fmla="+- 0 15263 14926"/>
                            <a:gd name="T67" fmla="*/ 15263 h 376"/>
                            <a:gd name="T68" fmla="+- 0 6547 5679"/>
                            <a:gd name="T69" fmla="*/ T68 w 886"/>
                            <a:gd name="T70" fmla="+- 0 15283 14926"/>
                            <a:gd name="T71" fmla="*/ 15283 h 376"/>
                            <a:gd name="T72" fmla="+- 0 6527 5679"/>
                            <a:gd name="T73" fmla="*/ T72 w 886"/>
                            <a:gd name="T74" fmla="+- 0 15297 14926"/>
                            <a:gd name="T75" fmla="*/ 15297 h 376"/>
                            <a:gd name="T76" fmla="+- 0 6502 5679"/>
                            <a:gd name="T77" fmla="*/ T76 w 886"/>
                            <a:gd name="T78" fmla="+- 0 15302 14926"/>
                            <a:gd name="T79" fmla="*/ 15302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86" h="376">
                              <a:moveTo>
                                <a:pt x="63" y="376"/>
                              </a:moveTo>
                              <a:lnTo>
                                <a:pt x="38" y="371"/>
                              </a:lnTo>
                              <a:lnTo>
                                <a:pt x="18" y="357"/>
                              </a:lnTo>
                              <a:lnTo>
                                <a:pt x="5" y="337"/>
                              </a:lnTo>
                              <a:lnTo>
                                <a:pt x="0" y="313"/>
                              </a:lnTo>
                              <a:lnTo>
                                <a:pt x="0" y="62"/>
                              </a:lnTo>
                              <a:lnTo>
                                <a:pt x="5" y="38"/>
                              </a:lnTo>
                              <a:lnTo>
                                <a:pt x="18" y="18"/>
                              </a:lnTo>
                              <a:lnTo>
                                <a:pt x="38" y="4"/>
                              </a:lnTo>
                              <a:lnTo>
                                <a:pt x="63" y="0"/>
                              </a:lnTo>
                              <a:moveTo>
                                <a:pt x="823" y="0"/>
                              </a:moveTo>
                              <a:lnTo>
                                <a:pt x="848" y="4"/>
                              </a:lnTo>
                              <a:lnTo>
                                <a:pt x="868" y="18"/>
                              </a:lnTo>
                              <a:lnTo>
                                <a:pt x="881" y="38"/>
                              </a:lnTo>
                              <a:lnTo>
                                <a:pt x="886" y="62"/>
                              </a:lnTo>
                              <a:lnTo>
                                <a:pt x="886" y="313"/>
                              </a:lnTo>
                              <a:lnTo>
                                <a:pt x="881" y="337"/>
                              </a:lnTo>
                              <a:lnTo>
                                <a:pt x="868" y="357"/>
                              </a:lnTo>
                              <a:lnTo>
                                <a:pt x="848" y="371"/>
                              </a:lnTo>
                              <a:lnTo>
                                <a:pt x="823" y="376"/>
                              </a:lnTo>
                            </a:path>
                          </a:pathLst>
                        </a:custGeom>
                        <a:noFill/>
                        <a:ln w="28575">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19" y="14966"/>
                          <a:ext cx="804"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DCF265" id="Group 2" o:spid="_x0000_s1026" style="position:absolute;margin-left:88.9pt;margin-top:745.15pt;width:434.5pt;height:21.05pt;z-index:-251657216;mso-position-horizontal-relative:page;mso-position-vertical-relative:page" coordorigin="1778,14903" coordsize="8690,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">
              <v:line id="Line 6" o:spid="_x0000_s1027" style="position:absolute;visibility:visible;mso-wrap-style:square" from="1778,15120" to="10468,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jGMIAAADaAAAADwAAAGRycy9kb3ducmV2LnhtbESPQYvCMBSE7wv+h/CEva1pFxGpRhFB&#10;8LIuVsHro3m21ealJNF299cbQfA4zMw3zHzZm0bcyfnasoJ0lIAgLqyuuVRwPGy+piB8QNbYWCYF&#10;f+RhuRh8zDHTtuM93fNQighhn6GCKoQ2k9IXFRn0I9sSR+9sncEQpSuldthFuGnkd5JMpMGa40KF&#10;La0rKq75zSg4dS7f/Bz265Qvt8u1/23+dz5V6nPYr2YgAvXhHX61t1rBGJ5X4g2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jGMIAAADaAAAADwAAAAAAAAAAAAAA&#10;AAChAgAAZHJzL2Rvd25yZXYueG1sUEsFBgAAAAAEAAQA+QAAAJADAAAAAA==&#10;" strokecolor="#7e7e7e" strokeweight="1pt"/>
              <v:shape id="Freeform 5" o:spid="_x0000_s1028" style="position:absolute;left:5679;top:14925;width:886;height:376;visibility:visible;mso-wrap-style:square;v-text-anchor:top" coordsize="88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O0MMA&#10;AADaAAAADwAAAGRycy9kb3ducmV2LnhtbESP3YrCMBSE7wXfIRzBG9F0BXelGkUWFMEfsPoAh+bY&#10;VpuT0kStPr0RFvZymJlvmOm8MaW4U+0Kywq+BhEI4tTqgjMFp+OyPwbhPLLG0jIpeJKD+azdmmKs&#10;7YMPdE98JgKEXYwKcu+rWEqX5mTQDWxFHLyzrQ36IOtM6hofAW5KOYyib2mw4LCQY0W/OaXX5GYU&#10;bK8nvd+d9Wu38ZdV71BQ8rPdK9XtNIsJCE+N/w//tddawQg+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qO0MMAAADaAAAADwAAAAAAAAAAAAAAAACYAgAAZHJzL2Rv&#10;d25yZXYueG1sUEsFBgAAAAAEAAQA9QAAAIgDAAAAAA==&#10;" path="m823,l63,,38,4,18,18,5,38,,62,,313r5,24l18,357r20,14l63,376r760,l848,371r20,-14l881,337r5,-24l886,62,881,38,868,18,848,4,823,xe" stroked="f">
                <v:path arrowok="t" o:connecttype="custom" o:connectlocs="823,14926;63,14926;38,14930;18,14944;5,14964;0,14988;0,15239;5,15263;18,15283;38,15297;63,15302;823,15302;848,15297;868,15283;881,15263;886,15239;886,14988;881,14964;868,14944;848,14930;823,14926" o:connectangles="0,0,0,0,0,0,0,0,0,0,0,0,0,0,0,0,0,0,0,0,0"/>
              </v:shape>
              <v:shape id="AutoShape 4" o:spid="_x0000_s1029" style="position:absolute;left:5679;top:14925;width:886;height:376;visibility:visible;mso-wrap-style:square;v-text-anchor:top" coordsize="88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SusIA&#10;AADaAAAADwAAAGRycy9kb3ducmV2LnhtbESPwWrDMBBE74X8g9hAb42cQE3rRAnBwbin0sa95LZY&#10;G9vEWhlLsdW/rwqFHoeZecPsDsH0YqLRdZYVrFcJCOLa6o4bBV9V8fQCwnlkjb1lUvBNDg77xcMO&#10;M21n/qTp7BsRIewyVNB6P2RSurolg25lB+LoXe1o0Ec5NlKPOEe46eUmSVJpsOO40OJAeUv17Xw3&#10;CvJ8Cua9LJ+xulT6hB99eL0XSj0uw3ELwlPw/+G/9ptWkMLvlXg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xK6wgAAANoAAAAPAAAAAAAAAAAAAAAAAJgCAABkcnMvZG93&#10;bnJldi54bWxQSwUGAAAAAAQABAD1AAAAhwMAAAAA&#10;" path="m63,376l38,371,18,357,5,337,,313,,62,5,38,18,18,38,4,63,m823,r25,4l868,18r13,20l886,62r,251l881,337r-13,20l848,371r-25,5e" filled="f" strokecolor="#7e7e7e" strokeweight="2.25pt">
                <v:path arrowok="t" o:connecttype="custom" o:connectlocs="63,15302;38,15297;18,15283;5,15263;0,15239;0,14988;5,14964;18,14944;38,14930;63,14926;823,14926;848,14930;868,14944;881,14964;886,14988;886,15239;881,15263;868,15283;848,15297;823,15302"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5719;top:14966;width:804;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RrCAAAA2gAAAA8AAABkcnMvZG93bnJldi54bWxEj19rAjEQxN+Ffoewhb5pUqG1vRqliAXx&#10;zT993162ucPL5ris3vXbm4Lg4zAzv2HmyyE06kJdqiNbeJ4YUMRldDV7C8fD1/gNVBJkh01ksvBH&#10;CZaLh9EcCxd73tFlL15lCKcCLVQibaF1KisKmCaxJc7eb+wCSpad167DPsNDo6fGvOqANeeFClta&#10;VVSe9udgYffTb0/l1viXlVu/z0SOU/9trH16HD4/QAkNcg/f2htnYQb/V/IN0Is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aTEawgAAANoAAAAPAAAAAAAAAAAAAAAAAJ8C&#10;AABkcnMvZG93bnJldi54bWxQSwUGAAAAAAQABAD3AAAAjgMAAAAA&#10;">
                <v:imagedata r:id="rId2" o:title=""/>
              </v:shape>
              <w10:wrap anchorx="page" anchory="page"/>
            </v:group>
          </w:pict>
        </mc:Fallback>
      </mc:AlternateContent>
    </w:r>
    <w:r>
      <w:rPr>
        <w:noProof/>
        <w:lang w:bidi="ar-SA"/>
      </w:rPr>
      <mc:AlternateContent>
        <mc:Choice Requires="wps">
          <w:drawing>
            <wp:anchor distT="0" distB="0" distL="114300" distR="114300" simplePos="0" relativeHeight="251660288" behindDoc="1" locked="0" layoutInCell="1" allowOverlap="1" wp14:anchorId="0669F836" wp14:editId="2A63EF28">
              <wp:simplePos x="0" y="0"/>
              <wp:positionH relativeFrom="page">
                <wp:posOffset>3791585</wp:posOffset>
              </wp:positionH>
              <wp:positionV relativeFrom="page">
                <wp:posOffset>9519920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A42" w:rsidRDefault="00E46897">
                          <w:pPr>
                            <w:spacing w:line="245" w:lineRule="exact"/>
                            <w:ind w:left="40"/>
                            <w:rPr>
                              <w:rFonts w:ascii="Calibri"/>
                            </w:rPr>
                          </w:pPr>
                          <w:r>
                            <w:fldChar w:fldCharType="begin"/>
                          </w:r>
                          <w:r>
                            <w:rPr>
                              <w:rFonts w:ascii="Calibri"/>
                            </w:rPr>
                            <w:instrText xml:space="preserve"> PAGE </w:instrText>
                          </w:r>
                          <w:r>
                            <w:fldChar w:fldCharType="separate"/>
                          </w:r>
                          <w:r w:rsidR="00893406">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9F836" id="_x0000_t202" coordsize="21600,21600" o:spt="202" path="m,l,21600r21600,l21600,xe">
              <v:stroke joinstyle="miter"/>
              <v:path gradientshapeok="t" o:connecttype="rect"/>
            </v:shapetype>
            <v:shape id="Text Box 1" o:spid="_x0000_s1053" type="#_x0000_t202" style="position:absolute;margin-left:298.55pt;margin-top:749.6pt;width:15.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" filled="f" stroked="f">
              <v:textbox inset="0,0,0,0">
                <w:txbxContent>
                  <w:p w:rsidR="00806A42" w:rsidRDefault="00E46897">
                    <w:pPr>
                      <w:spacing w:line="245" w:lineRule="exact"/>
                      <w:ind w:left="40"/>
                      <w:rPr>
                        <w:rFonts w:ascii="Calibri"/>
                      </w:rPr>
                    </w:pPr>
                    <w:r>
                      <w:fldChar w:fldCharType="begin"/>
                    </w:r>
                    <w:r>
                      <w:rPr>
                        <w:rFonts w:ascii="Calibri"/>
                      </w:rPr>
                      <w:instrText xml:space="preserve"> PAGE </w:instrText>
                    </w:r>
                    <w:r>
                      <w:fldChar w:fldCharType="separate"/>
                    </w:r>
                    <w:r w:rsidR="00893406">
                      <w:rPr>
                        <w:rFonts w:ascii="Calibri"/>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97" w:rsidRDefault="00E46897">
    <w:pPr>
      <w:pStyle w:val="BodyText"/>
      <w:spacing w:line="14" w:lineRule="auto"/>
      <w:rPr>
        <w:sz w:val="20"/>
      </w:rPr>
    </w:pPr>
    <w:r>
      <w:rPr>
        <w:noProof/>
        <w:lang w:bidi="ar-SA"/>
      </w:rPr>
      <mc:AlternateContent>
        <mc:Choice Requires="wpg">
          <w:drawing>
            <wp:anchor distT="0" distB="0" distL="114300" distR="114300" simplePos="0" relativeHeight="251668480" behindDoc="1" locked="0" layoutInCell="1" allowOverlap="1" wp14:anchorId="086C059F" wp14:editId="33205983">
              <wp:simplePos x="0" y="0"/>
              <wp:positionH relativeFrom="page">
                <wp:posOffset>1129030</wp:posOffset>
              </wp:positionH>
              <wp:positionV relativeFrom="page">
                <wp:posOffset>9463405</wp:posOffset>
              </wp:positionV>
              <wp:extent cx="5518150" cy="267335"/>
              <wp:effectExtent l="0" t="0" r="0" b="0"/>
              <wp:wrapNone/>
              <wp:docPr id="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1778" y="14903"/>
                        <a:chExt cx="8690" cy="421"/>
                      </a:xfrm>
                    </wpg:grpSpPr>
                    <wps:wsp>
                      <wps:cNvPr id="47" name="Line 6"/>
                      <wps:cNvCnPr>
                        <a:cxnSpLocks noChangeShapeType="1"/>
                      </wps:cNvCnPr>
                      <wps:spPr bwMode="auto">
                        <a:xfrm>
                          <a:off x="1778" y="15120"/>
                          <a:ext cx="8690" cy="0"/>
                        </a:xfrm>
                        <a:prstGeom prst="line">
                          <a:avLst/>
                        </a:prstGeom>
                        <a:noFill/>
                        <a:ln w="12700">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48" name="Freeform 48"/>
                      <wps:cNvSpPr>
                        <a:spLocks/>
                      </wps:cNvSpPr>
                      <wps:spPr bwMode="auto">
                        <a:xfrm>
                          <a:off x="5679" y="14925"/>
                          <a:ext cx="886" cy="376"/>
                        </a:xfrm>
                        <a:custGeom>
                          <a:avLst/>
                          <a:gdLst>
                            <a:gd name="T0" fmla="+- 0 6502 5679"/>
                            <a:gd name="T1" fmla="*/ T0 w 886"/>
                            <a:gd name="T2" fmla="+- 0 14926 14926"/>
                            <a:gd name="T3" fmla="*/ 14926 h 376"/>
                            <a:gd name="T4" fmla="+- 0 5742 5679"/>
                            <a:gd name="T5" fmla="*/ T4 w 886"/>
                            <a:gd name="T6" fmla="+- 0 14926 14926"/>
                            <a:gd name="T7" fmla="*/ 14926 h 376"/>
                            <a:gd name="T8" fmla="+- 0 5717 5679"/>
                            <a:gd name="T9" fmla="*/ T8 w 886"/>
                            <a:gd name="T10" fmla="+- 0 14930 14926"/>
                            <a:gd name="T11" fmla="*/ 14930 h 376"/>
                            <a:gd name="T12" fmla="+- 0 5697 5679"/>
                            <a:gd name="T13" fmla="*/ T12 w 886"/>
                            <a:gd name="T14" fmla="+- 0 14944 14926"/>
                            <a:gd name="T15" fmla="*/ 14944 h 376"/>
                            <a:gd name="T16" fmla="+- 0 5684 5679"/>
                            <a:gd name="T17" fmla="*/ T16 w 886"/>
                            <a:gd name="T18" fmla="+- 0 14964 14926"/>
                            <a:gd name="T19" fmla="*/ 14964 h 376"/>
                            <a:gd name="T20" fmla="+- 0 5679 5679"/>
                            <a:gd name="T21" fmla="*/ T20 w 886"/>
                            <a:gd name="T22" fmla="+- 0 14988 14926"/>
                            <a:gd name="T23" fmla="*/ 14988 h 376"/>
                            <a:gd name="T24" fmla="+- 0 5679 5679"/>
                            <a:gd name="T25" fmla="*/ T24 w 886"/>
                            <a:gd name="T26" fmla="+- 0 15239 14926"/>
                            <a:gd name="T27" fmla="*/ 15239 h 376"/>
                            <a:gd name="T28" fmla="+- 0 5684 5679"/>
                            <a:gd name="T29" fmla="*/ T28 w 886"/>
                            <a:gd name="T30" fmla="+- 0 15263 14926"/>
                            <a:gd name="T31" fmla="*/ 15263 h 376"/>
                            <a:gd name="T32" fmla="+- 0 5697 5679"/>
                            <a:gd name="T33" fmla="*/ T32 w 886"/>
                            <a:gd name="T34" fmla="+- 0 15283 14926"/>
                            <a:gd name="T35" fmla="*/ 15283 h 376"/>
                            <a:gd name="T36" fmla="+- 0 5717 5679"/>
                            <a:gd name="T37" fmla="*/ T36 w 886"/>
                            <a:gd name="T38" fmla="+- 0 15297 14926"/>
                            <a:gd name="T39" fmla="*/ 15297 h 376"/>
                            <a:gd name="T40" fmla="+- 0 5742 5679"/>
                            <a:gd name="T41" fmla="*/ T40 w 886"/>
                            <a:gd name="T42" fmla="+- 0 15302 14926"/>
                            <a:gd name="T43" fmla="*/ 15302 h 376"/>
                            <a:gd name="T44" fmla="+- 0 6502 5679"/>
                            <a:gd name="T45" fmla="*/ T44 w 886"/>
                            <a:gd name="T46" fmla="+- 0 15302 14926"/>
                            <a:gd name="T47" fmla="*/ 15302 h 376"/>
                            <a:gd name="T48" fmla="+- 0 6527 5679"/>
                            <a:gd name="T49" fmla="*/ T48 w 886"/>
                            <a:gd name="T50" fmla="+- 0 15297 14926"/>
                            <a:gd name="T51" fmla="*/ 15297 h 376"/>
                            <a:gd name="T52" fmla="+- 0 6547 5679"/>
                            <a:gd name="T53" fmla="*/ T52 w 886"/>
                            <a:gd name="T54" fmla="+- 0 15283 14926"/>
                            <a:gd name="T55" fmla="*/ 15283 h 376"/>
                            <a:gd name="T56" fmla="+- 0 6560 5679"/>
                            <a:gd name="T57" fmla="*/ T56 w 886"/>
                            <a:gd name="T58" fmla="+- 0 15263 14926"/>
                            <a:gd name="T59" fmla="*/ 15263 h 376"/>
                            <a:gd name="T60" fmla="+- 0 6565 5679"/>
                            <a:gd name="T61" fmla="*/ T60 w 886"/>
                            <a:gd name="T62" fmla="+- 0 15239 14926"/>
                            <a:gd name="T63" fmla="*/ 15239 h 376"/>
                            <a:gd name="T64" fmla="+- 0 6565 5679"/>
                            <a:gd name="T65" fmla="*/ T64 w 886"/>
                            <a:gd name="T66" fmla="+- 0 14988 14926"/>
                            <a:gd name="T67" fmla="*/ 14988 h 376"/>
                            <a:gd name="T68" fmla="+- 0 6560 5679"/>
                            <a:gd name="T69" fmla="*/ T68 w 886"/>
                            <a:gd name="T70" fmla="+- 0 14964 14926"/>
                            <a:gd name="T71" fmla="*/ 14964 h 376"/>
                            <a:gd name="T72" fmla="+- 0 6547 5679"/>
                            <a:gd name="T73" fmla="*/ T72 w 886"/>
                            <a:gd name="T74" fmla="+- 0 14944 14926"/>
                            <a:gd name="T75" fmla="*/ 14944 h 376"/>
                            <a:gd name="T76" fmla="+- 0 6527 5679"/>
                            <a:gd name="T77" fmla="*/ T76 w 886"/>
                            <a:gd name="T78" fmla="+- 0 14930 14926"/>
                            <a:gd name="T79" fmla="*/ 14930 h 376"/>
                            <a:gd name="T80" fmla="+- 0 6502 5679"/>
                            <a:gd name="T81" fmla="*/ T80 w 886"/>
                            <a:gd name="T82" fmla="+- 0 14926 14926"/>
                            <a:gd name="T83" fmla="*/ 1492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86" h="376">
                              <a:moveTo>
                                <a:pt x="823" y="0"/>
                              </a:moveTo>
                              <a:lnTo>
                                <a:pt x="63" y="0"/>
                              </a:lnTo>
                              <a:lnTo>
                                <a:pt x="38" y="4"/>
                              </a:lnTo>
                              <a:lnTo>
                                <a:pt x="18" y="18"/>
                              </a:lnTo>
                              <a:lnTo>
                                <a:pt x="5" y="38"/>
                              </a:lnTo>
                              <a:lnTo>
                                <a:pt x="0" y="62"/>
                              </a:lnTo>
                              <a:lnTo>
                                <a:pt x="0" y="313"/>
                              </a:lnTo>
                              <a:lnTo>
                                <a:pt x="5" y="337"/>
                              </a:lnTo>
                              <a:lnTo>
                                <a:pt x="18" y="357"/>
                              </a:lnTo>
                              <a:lnTo>
                                <a:pt x="38" y="371"/>
                              </a:lnTo>
                              <a:lnTo>
                                <a:pt x="63" y="376"/>
                              </a:lnTo>
                              <a:lnTo>
                                <a:pt x="823" y="376"/>
                              </a:lnTo>
                              <a:lnTo>
                                <a:pt x="848" y="371"/>
                              </a:lnTo>
                              <a:lnTo>
                                <a:pt x="868" y="357"/>
                              </a:lnTo>
                              <a:lnTo>
                                <a:pt x="881" y="337"/>
                              </a:lnTo>
                              <a:lnTo>
                                <a:pt x="886" y="313"/>
                              </a:lnTo>
                              <a:lnTo>
                                <a:pt x="886" y="62"/>
                              </a:lnTo>
                              <a:lnTo>
                                <a:pt x="881" y="38"/>
                              </a:lnTo>
                              <a:lnTo>
                                <a:pt x="868" y="18"/>
                              </a:lnTo>
                              <a:lnTo>
                                <a:pt x="848" y="4"/>
                              </a:lnTo>
                              <a:lnTo>
                                <a:pt x="8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4"/>
                      <wps:cNvSpPr>
                        <a:spLocks/>
                      </wps:cNvSpPr>
                      <wps:spPr bwMode="auto">
                        <a:xfrm>
                          <a:off x="5679" y="14925"/>
                          <a:ext cx="886" cy="376"/>
                        </a:xfrm>
                        <a:custGeom>
                          <a:avLst/>
                          <a:gdLst>
                            <a:gd name="T0" fmla="+- 0 5742 5679"/>
                            <a:gd name="T1" fmla="*/ T0 w 886"/>
                            <a:gd name="T2" fmla="+- 0 15302 14926"/>
                            <a:gd name="T3" fmla="*/ 15302 h 376"/>
                            <a:gd name="T4" fmla="+- 0 5717 5679"/>
                            <a:gd name="T5" fmla="*/ T4 w 886"/>
                            <a:gd name="T6" fmla="+- 0 15297 14926"/>
                            <a:gd name="T7" fmla="*/ 15297 h 376"/>
                            <a:gd name="T8" fmla="+- 0 5697 5679"/>
                            <a:gd name="T9" fmla="*/ T8 w 886"/>
                            <a:gd name="T10" fmla="+- 0 15283 14926"/>
                            <a:gd name="T11" fmla="*/ 15283 h 376"/>
                            <a:gd name="T12" fmla="+- 0 5684 5679"/>
                            <a:gd name="T13" fmla="*/ T12 w 886"/>
                            <a:gd name="T14" fmla="+- 0 15263 14926"/>
                            <a:gd name="T15" fmla="*/ 15263 h 376"/>
                            <a:gd name="T16" fmla="+- 0 5679 5679"/>
                            <a:gd name="T17" fmla="*/ T16 w 886"/>
                            <a:gd name="T18" fmla="+- 0 15239 14926"/>
                            <a:gd name="T19" fmla="*/ 15239 h 376"/>
                            <a:gd name="T20" fmla="+- 0 5679 5679"/>
                            <a:gd name="T21" fmla="*/ T20 w 886"/>
                            <a:gd name="T22" fmla="+- 0 14988 14926"/>
                            <a:gd name="T23" fmla="*/ 14988 h 376"/>
                            <a:gd name="T24" fmla="+- 0 5684 5679"/>
                            <a:gd name="T25" fmla="*/ T24 w 886"/>
                            <a:gd name="T26" fmla="+- 0 14964 14926"/>
                            <a:gd name="T27" fmla="*/ 14964 h 376"/>
                            <a:gd name="T28" fmla="+- 0 5697 5679"/>
                            <a:gd name="T29" fmla="*/ T28 w 886"/>
                            <a:gd name="T30" fmla="+- 0 14944 14926"/>
                            <a:gd name="T31" fmla="*/ 14944 h 376"/>
                            <a:gd name="T32" fmla="+- 0 5717 5679"/>
                            <a:gd name="T33" fmla="*/ T32 w 886"/>
                            <a:gd name="T34" fmla="+- 0 14930 14926"/>
                            <a:gd name="T35" fmla="*/ 14930 h 376"/>
                            <a:gd name="T36" fmla="+- 0 5742 5679"/>
                            <a:gd name="T37" fmla="*/ T36 w 886"/>
                            <a:gd name="T38" fmla="+- 0 14926 14926"/>
                            <a:gd name="T39" fmla="*/ 14926 h 376"/>
                            <a:gd name="T40" fmla="+- 0 6502 5679"/>
                            <a:gd name="T41" fmla="*/ T40 w 886"/>
                            <a:gd name="T42" fmla="+- 0 14926 14926"/>
                            <a:gd name="T43" fmla="*/ 14926 h 376"/>
                            <a:gd name="T44" fmla="+- 0 6527 5679"/>
                            <a:gd name="T45" fmla="*/ T44 w 886"/>
                            <a:gd name="T46" fmla="+- 0 14930 14926"/>
                            <a:gd name="T47" fmla="*/ 14930 h 376"/>
                            <a:gd name="T48" fmla="+- 0 6547 5679"/>
                            <a:gd name="T49" fmla="*/ T48 w 886"/>
                            <a:gd name="T50" fmla="+- 0 14944 14926"/>
                            <a:gd name="T51" fmla="*/ 14944 h 376"/>
                            <a:gd name="T52" fmla="+- 0 6560 5679"/>
                            <a:gd name="T53" fmla="*/ T52 w 886"/>
                            <a:gd name="T54" fmla="+- 0 14964 14926"/>
                            <a:gd name="T55" fmla="*/ 14964 h 376"/>
                            <a:gd name="T56" fmla="+- 0 6565 5679"/>
                            <a:gd name="T57" fmla="*/ T56 w 886"/>
                            <a:gd name="T58" fmla="+- 0 14988 14926"/>
                            <a:gd name="T59" fmla="*/ 14988 h 376"/>
                            <a:gd name="T60" fmla="+- 0 6565 5679"/>
                            <a:gd name="T61" fmla="*/ T60 w 886"/>
                            <a:gd name="T62" fmla="+- 0 15239 14926"/>
                            <a:gd name="T63" fmla="*/ 15239 h 376"/>
                            <a:gd name="T64" fmla="+- 0 6560 5679"/>
                            <a:gd name="T65" fmla="*/ T64 w 886"/>
                            <a:gd name="T66" fmla="+- 0 15263 14926"/>
                            <a:gd name="T67" fmla="*/ 15263 h 376"/>
                            <a:gd name="T68" fmla="+- 0 6547 5679"/>
                            <a:gd name="T69" fmla="*/ T68 w 886"/>
                            <a:gd name="T70" fmla="+- 0 15283 14926"/>
                            <a:gd name="T71" fmla="*/ 15283 h 376"/>
                            <a:gd name="T72" fmla="+- 0 6527 5679"/>
                            <a:gd name="T73" fmla="*/ T72 w 886"/>
                            <a:gd name="T74" fmla="+- 0 15297 14926"/>
                            <a:gd name="T75" fmla="*/ 15297 h 376"/>
                            <a:gd name="T76" fmla="+- 0 6502 5679"/>
                            <a:gd name="T77" fmla="*/ T76 w 886"/>
                            <a:gd name="T78" fmla="+- 0 15302 14926"/>
                            <a:gd name="T79" fmla="*/ 15302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86" h="376">
                              <a:moveTo>
                                <a:pt x="63" y="376"/>
                              </a:moveTo>
                              <a:lnTo>
                                <a:pt x="38" y="371"/>
                              </a:lnTo>
                              <a:lnTo>
                                <a:pt x="18" y="357"/>
                              </a:lnTo>
                              <a:lnTo>
                                <a:pt x="5" y="337"/>
                              </a:lnTo>
                              <a:lnTo>
                                <a:pt x="0" y="313"/>
                              </a:lnTo>
                              <a:lnTo>
                                <a:pt x="0" y="62"/>
                              </a:lnTo>
                              <a:lnTo>
                                <a:pt x="5" y="38"/>
                              </a:lnTo>
                              <a:lnTo>
                                <a:pt x="18" y="18"/>
                              </a:lnTo>
                              <a:lnTo>
                                <a:pt x="38" y="4"/>
                              </a:lnTo>
                              <a:lnTo>
                                <a:pt x="63" y="0"/>
                              </a:lnTo>
                              <a:moveTo>
                                <a:pt x="823" y="0"/>
                              </a:moveTo>
                              <a:lnTo>
                                <a:pt x="848" y="4"/>
                              </a:lnTo>
                              <a:lnTo>
                                <a:pt x="868" y="18"/>
                              </a:lnTo>
                              <a:lnTo>
                                <a:pt x="881" y="38"/>
                              </a:lnTo>
                              <a:lnTo>
                                <a:pt x="886" y="62"/>
                              </a:lnTo>
                              <a:lnTo>
                                <a:pt x="886" y="313"/>
                              </a:lnTo>
                              <a:lnTo>
                                <a:pt x="881" y="337"/>
                              </a:lnTo>
                              <a:lnTo>
                                <a:pt x="868" y="357"/>
                              </a:lnTo>
                              <a:lnTo>
                                <a:pt x="848" y="371"/>
                              </a:lnTo>
                              <a:lnTo>
                                <a:pt x="823" y="376"/>
                              </a:lnTo>
                            </a:path>
                          </a:pathLst>
                        </a:custGeom>
                        <a:noFill/>
                        <a:ln w="28575">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19" y="14966"/>
                          <a:ext cx="804"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301746" id="Group 2" o:spid="_x0000_s1026" style="position:absolute;margin-left:88.9pt;margin-top:745.15pt;width:434.5pt;height:21.05pt;z-index:-251648000;mso-position-horizontal-relative:page;mso-position-vertical-relative:page" coordorigin="1778,14903" coordsize="8690,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">
              <v:line id="Line 6" o:spid="_x0000_s1027" style="position:absolute;visibility:visible;mso-wrap-style:square" from="1778,15120" to="10468,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aN8QAAADbAAAADwAAAGRycy9kb3ducmV2LnhtbESPT2vCQBTE74V+h+UJ3uomRaykbkQE&#10;oZcqRsHrI/uaP2bfht3VxH76bqHQ4zAzv2FW69F04k7ON5YVpLMEBHFpdcOVgvNp97IE4QOyxs4y&#10;KXiQh3X+/LTCTNuBj3QvQiUihH2GCuoQ+kxKX9Zk0M9sTxy9L+sMhihdJbXDIcJNJ1+TZCENNhwX&#10;auxpW1N5LW5GwWVwxe7zdNym3N7a63jovvc+VWo6GTfvIAKN4T/81/7QCuZv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j9o3xAAAANsAAAAPAAAAAAAAAAAA&#10;AAAAAKECAABkcnMvZG93bnJldi54bWxQSwUGAAAAAAQABAD5AAAAkgMAAAAA&#10;" strokecolor="#7e7e7e" strokeweight="1pt"/>
              <v:shape id="Freeform 48" o:spid="_x0000_s1028" style="position:absolute;left:5679;top:14925;width:886;height:376;visibility:visible;mso-wrap-style:square;v-text-anchor:top" coordsize="88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LnMIA&#10;AADbAAAADwAAAGRycy9kb3ducmV2LnhtbERP3WrCMBS+F/YO4Qy8kZkqQ0c1FhEcg9WC1Qc4NMe2&#10;tjkpTabdnn65ELz8+P7XyWBacaPe1ZYVzKYRCOLC6ppLBefT/u0DhPPIGlvLpOCXHCSbl9EaY23v&#10;fKRb7ksRQtjFqKDyvouldEVFBt3UdsSBu9jeoA+wL6Xu8R7CTSvnUbSQBmsODRV2tKuoaPIfoyBt&#10;zjo7XPTf4dtfPyfHmvJlmik1fh22KxCeBv8UP9xfWsF7GBu+h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sucwgAAANsAAAAPAAAAAAAAAAAAAAAAAJgCAABkcnMvZG93&#10;bnJldi54bWxQSwUGAAAAAAQABAD1AAAAhwMAAAAA&#10;" path="m823,l63,,38,4,18,18,5,38,,62,,313r5,24l18,357r20,14l63,376r760,l848,371r20,-14l881,337r5,-24l886,62,881,38,868,18,848,4,823,xe" stroked="f">
                <v:path arrowok="t" o:connecttype="custom" o:connectlocs="823,14926;63,14926;38,14930;18,14944;5,14964;0,14988;0,15239;5,15263;18,15283;38,15297;63,15302;823,15302;848,15297;868,15283;881,15263;886,15239;886,14988;881,14964;868,14944;848,14930;823,14926" o:connectangles="0,0,0,0,0,0,0,0,0,0,0,0,0,0,0,0,0,0,0,0,0"/>
              </v:shape>
              <v:shape id="AutoShape 4" o:spid="_x0000_s1029" style="position:absolute;left:5679;top:14925;width:886;height:376;visibility:visible;mso-wrap-style:square;v-text-anchor:top" coordsize="88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zCMMA&#10;AADbAAAADwAAAGRycy9kb3ducmV2LnhtbESPQWvCQBSE74L/YXmF3nRTqaKpq0hE9CSaeOntkX1N&#10;QrNvQ3aN23/fFQo9DjPzDbPeBtOKgXrXWFbwNk1AEJdWN1wpuBWHyRKE88gaW8uk4IccbDfj0RpT&#10;bR98pSH3lYgQdikqqL3vUildWZNBN7UdcfS+bG/QR9lXUvf4iHDTylmSLKTBhuNCjR1lNZXf+d0o&#10;yLIhmPPxOMfis9B7vLRhdT8o9foSdh8gPAX/H/5rn7SC9xU8v8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VzCMMAAADbAAAADwAAAAAAAAAAAAAAAACYAgAAZHJzL2Rv&#10;d25yZXYueG1sUEsFBgAAAAAEAAQA9QAAAIgDAAAAAA==&#10;" path="m63,376l38,371,18,357,5,337,,313,,62,5,38,18,18,38,4,63,m823,r25,4l868,18r13,20l886,62r,251l881,337r-13,20l848,371r-25,5e" filled="f" strokecolor="#7e7e7e" strokeweight="2.25pt">
                <v:path arrowok="t" o:connecttype="custom" o:connectlocs="63,15302;38,15297;18,15283;5,15263;0,15239;0,14988;5,14964;18,14944;38,14930;63,14926;823,14926;848,14930;868,14944;881,14964;886,14988;886,15239;881,15263;868,15283;848,15297;823,15302"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5719;top:14966;width:804;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ZcDC/AAAA2wAAAA8AAABkcnMvZG93bnJldi54bWxET0trAjEQvhf6H8IUeqtJBa1djSLSgnjz&#10;0fu4mWYXN5NlM7rbf28OQo8f33uxGkKjbtSlOrKF95EBRVxGV7O3cDp+v81AJUF22EQmC3+UYLV8&#10;flpg4WLPe7odxKscwqlAC5VIW2idyooCplFsiTP3G7uAkmHnteuwz+Gh0WNjpjpgzbmhwpY2FZWX&#10;wzVY2J/73aXcGT/ZuK/PD5HT2P8Ya19fhvUclNAg/+KHe+ssTPL6/CX/AL2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smXAwvwAAANsAAAAPAAAAAAAAAAAAAAAAAJ8CAABk&#10;cnMvZG93bnJldi54bWxQSwUGAAAAAAQABAD3AAAAiwMAAAAA&#10;">
                <v:imagedata r:id="rId2" o:title=""/>
              </v:shape>
              <w10:wrap anchorx="page" anchory="page"/>
            </v:group>
          </w:pict>
        </mc:Fallback>
      </mc:AlternateContent>
    </w:r>
    <w:r>
      <w:rPr>
        <w:noProof/>
        <w:lang w:bidi="ar-SA"/>
      </w:rPr>
      <mc:AlternateContent>
        <mc:Choice Requires="wps">
          <w:drawing>
            <wp:anchor distT="0" distB="0" distL="114300" distR="114300" simplePos="0" relativeHeight="251669504" behindDoc="1" locked="0" layoutInCell="1" allowOverlap="1" wp14:anchorId="7B16CBA1" wp14:editId="348EE5E9">
              <wp:simplePos x="0" y="0"/>
              <wp:positionH relativeFrom="page">
                <wp:posOffset>3791585</wp:posOffset>
              </wp:positionH>
              <wp:positionV relativeFrom="page">
                <wp:posOffset>9519920</wp:posOffset>
              </wp:positionV>
              <wp:extent cx="194310" cy="165735"/>
              <wp:effectExtent l="0" t="0" r="0" b="0"/>
              <wp:wrapNone/>
              <wp:docPr id="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897" w:rsidRDefault="00E46897">
                          <w:pPr>
                            <w:spacing w:line="245" w:lineRule="exact"/>
                            <w:ind w:left="40"/>
                            <w:rPr>
                              <w:rFonts w:ascii="Calibri"/>
                            </w:rPr>
                          </w:pPr>
                          <w:r>
                            <w:fldChar w:fldCharType="begin"/>
                          </w:r>
                          <w:r>
                            <w:rPr>
                              <w:rFonts w:ascii="Calibri"/>
                            </w:rPr>
                            <w:instrText xml:space="preserve"> PAGE </w:instrText>
                          </w:r>
                          <w:r>
                            <w:fldChar w:fldCharType="separate"/>
                          </w:r>
                          <w:r w:rsidR="00893406">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6CBA1" id="_x0000_t202" coordsize="21600,21600" o:spt="202" path="m,l,21600r21600,l21600,xe">
              <v:stroke joinstyle="miter"/>
              <v:path gradientshapeok="t" o:connecttype="rect"/>
            </v:shapetype>
            <v:shape id="_x0000_s1054" type="#_x0000_t202" style="position:absolute;margin-left:298.55pt;margin-top:749.6pt;width:15.3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nwrwIAALA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" filled="f" stroked="f">
              <v:textbox inset="0,0,0,0">
                <w:txbxContent>
                  <w:p w:rsidR="00E46897" w:rsidRDefault="00E46897">
                    <w:pPr>
                      <w:spacing w:line="245" w:lineRule="exact"/>
                      <w:ind w:left="40"/>
                      <w:rPr>
                        <w:rFonts w:ascii="Calibri"/>
                      </w:rPr>
                    </w:pPr>
                    <w:r>
                      <w:fldChar w:fldCharType="begin"/>
                    </w:r>
                    <w:r>
                      <w:rPr>
                        <w:rFonts w:ascii="Calibri"/>
                      </w:rPr>
                      <w:instrText xml:space="preserve"> PAGE </w:instrText>
                    </w:r>
                    <w:r>
                      <w:fldChar w:fldCharType="separate"/>
                    </w:r>
                    <w:r w:rsidR="00893406">
                      <w:rPr>
                        <w:rFonts w:ascii="Calibri"/>
                        <w:noProof/>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FB0" w:rsidRDefault="00EB5FB0">
    <w:pPr>
      <w:pStyle w:val="BodyText"/>
      <w:spacing w:line="14" w:lineRule="auto"/>
      <w:rPr>
        <w:sz w:val="20"/>
      </w:rPr>
    </w:pPr>
    <w:r>
      <w:rPr>
        <w:noProof/>
        <w:lang w:bidi="ar-SA"/>
      </w:rPr>
      <mc:AlternateContent>
        <mc:Choice Requires="wpg">
          <w:drawing>
            <wp:anchor distT="0" distB="0" distL="114300" distR="114300" simplePos="0" relativeHeight="251671552" behindDoc="1" locked="0" layoutInCell="1" allowOverlap="1" wp14:anchorId="20765E26" wp14:editId="7806A893">
              <wp:simplePos x="0" y="0"/>
              <wp:positionH relativeFrom="page">
                <wp:posOffset>1129030</wp:posOffset>
              </wp:positionH>
              <wp:positionV relativeFrom="page">
                <wp:posOffset>9463405</wp:posOffset>
              </wp:positionV>
              <wp:extent cx="5518150" cy="26733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1778" y="14903"/>
                        <a:chExt cx="8690" cy="421"/>
                      </a:xfrm>
                    </wpg:grpSpPr>
                    <wps:wsp>
                      <wps:cNvPr id="81" name="Line 6"/>
                      <wps:cNvCnPr>
                        <a:cxnSpLocks noChangeShapeType="1"/>
                      </wps:cNvCnPr>
                      <wps:spPr bwMode="auto">
                        <a:xfrm>
                          <a:off x="1778" y="15120"/>
                          <a:ext cx="8690" cy="0"/>
                        </a:xfrm>
                        <a:prstGeom prst="line">
                          <a:avLst/>
                        </a:prstGeom>
                        <a:noFill/>
                        <a:ln w="12700">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82" name="Freeform 82"/>
                      <wps:cNvSpPr>
                        <a:spLocks/>
                      </wps:cNvSpPr>
                      <wps:spPr bwMode="auto">
                        <a:xfrm>
                          <a:off x="5679" y="14925"/>
                          <a:ext cx="886" cy="376"/>
                        </a:xfrm>
                        <a:custGeom>
                          <a:avLst/>
                          <a:gdLst>
                            <a:gd name="T0" fmla="+- 0 6502 5679"/>
                            <a:gd name="T1" fmla="*/ T0 w 886"/>
                            <a:gd name="T2" fmla="+- 0 14926 14926"/>
                            <a:gd name="T3" fmla="*/ 14926 h 376"/>
                            <a:gd name="T4" fmla="+- 0 5742 5679"/>
                            <a:gd name="T5" fmla="*/ T4 w 886"/>
                            <a:gd name="T6" fmla="+- 0 14926 14926"/>
                            <a:gd name="T7" fmla="*/ 14926 h 376"/>
                            <a:gd name="T8" fmla="+- 0 5717 5679"/>
                            <a:gd name="T9" fmla="*/ T8 w 886"/>
                            <a:gd name="T10" fmla="+- 0 14930 14926"/>
                            <a:gd name="T11" fmla="*/ 14930 h 376"/>
                            <a:gd name="T12" fmla="+- 0 5697 5679"/>
                            <a:gd name="T13" fmla="*/ T12 w 886"/>
                            <a:gd name="T14" fmla="+- 0 14944 14926"/>
                            <a:gd name="T15" fmla="*/ 14944 h 376"/>
                            <a:gd name="T16" fmla="+- 0 5684 5679"/>
                            <a:gd name="T17" fmla="*/ T16 w 886"/>
                            <a:gd name="T18" fmla="+- 0 14964 14926"/>
                            <a:gd name="T19" fmla="*/ 14964 h 376"/>
                            <a:gd name="T20" fmla="+- 0 5679 5679"/>
                            <a:gd name="T21" fmla="*/ T20 w 886"/>
                            <a:gd name="T22" fmla="+- 0 14988 14926"/>
                            <a:gd name="T23" fmla="*/ 14988 h 376"/>
                            <a:gd name="T24" fmla="+- 0 5679 5679"/>
                            <a:gd name="T25" fmla="*/ T24 w 886"/>
                            <a:gd name="T26" fmla="+- 0 15239 14926"/>
                            <a:gd name="T27" fmla="*/ 15239 h 376"/>
                            <a:gd name="T28" fmla="+- 0 5684 5679"/>
                            <a:gd name="T29" fmla="*/ T28 w 886"/>
                            <a:gd name="T30" fmla="+- 0 15263 14926"/>
                            <a:gd name="T31" fmla="*/ 15263 h 376"/>
                            <a:gd name="T32" fmla="+- 0 5697 5679"/>
                            <a:gd name="T33" fmla="*/ T32 w 886"/>
                            <a:gd name="T34" fmla="+- 0 15283 14926"/>
                            <a:gd name="T35" fmla="*/ 15283 h 376"/>
                            <a:gd name="T36" fmla="+- 0 5717 5679"/>
                            <a:gd name="T37" fmla="*/ T36 w 886"/>
                            <a:gd name="T38" fmla="+- 0 15297 14926"/>
                            <a:gd name="T39" fmla="*/ 15297 h 376"/>
                            <a:gd name="T40" fmla="+- 0 5742 5679"/>
                            <a:gd name="T41" fmla="*/ T40 w 886"/>
                            <a:gd name="T42" fmla="+- 0 15302 14926"/>
                            <a:gd name="T43" fmla="*/ 15302 h 376"/>
                            <a:gd name="T44" fmla="+- 0 6502 5679"/>
                            <a:gd name="T45" fmla="*/ T44 w 886"/>
                            <a:gd name="T46" fmla="+- 0 15302 14926"/>
                            <a:gd name="T47" fmla="*/ 15302 h 376"/>
                            <a:gd name="T48" fmla="+- 0 6527 5679"/>
                            <a:gd name="T49" fmla="*/ T48 w 886"/>
                            <a:gd name="T50" fmla="+- 0 15297 14926"/>
                            <a:gd name="T51" fmla="*/ 15297 h 376"/>
                            <a:gd name="T52" fmla="+- 0 6547 5679"/>
                            <a:gd name="T53" fmla="*/ T52 w 886"/>
                            <a:gd name="T54" fmla="+- 0 15283 14926"/>
                            <a:gd name="T55" fmla="*/ 15283 h 376"/>
                            <a:gd name="T56" fmla="+- 0 6560 5679"/>
                            <a:gd name="T57" fmla="*/ T56 w 886"/>
                            <a:gd name="T58" fmla="+- 0 15263 14926"/>
                            <a:gd name="T59" fmla="*/ 15263 h 376"/>
                            <a:gd name="T60" fmla="+- 0 6565 5679"/>
                            <a:gd name="T61" fmla="*/ T60 w 886"/>
                            <a:gd name="T62" fmla="+- 0 15239 14926"/>
                            <a:gd name="T63" fmla="*/ 15239 h 376"/>
                            <a:gd name="T64" fmla="+- 0 6565 5679"/>
                            <a:gd name="T65" fmla="*/ T64 w 886"/>
                            <a:gd name="T66" fmla="+- 0 14988 14926"/>
                            <a:gd name="T67" fmla="*/ 14988 h 376"/>
                            <a:gd name="T68" fmla="+- 0 6560 5679"/>
                            <a:gd name="T69" fmla="*/ T68 w 886"/>
                            <a:gd name="T70" fmla="+- 0 14964 14926"/>
                            <a:gd name="T71" fmla="*/ 14964 h 376"/>
                            <a:gd name="T72" fmla="+- 0 6547 5679"/>
                            <a:gd name="T73" fmla="*/ T72 w 886"/>
                            <a:gd name="T74" fmla="+- 0 14944 14926"/>
                            <a:gd name="T75" fmla="*/ 14944 h 376"/>
                            <a:gd name="T76" fmla="+- 0 6527 5679"/>
                            <a:gd name="T77" fmla="*/ T76 w 886"/>
                            <a:gd name="T78" fmla="+- 0 14930 14926"/>
                            <a:gd name="T79" fmla="*/ 14930 h 376"/>
                            <a:gd name="T80" fmla="+- 0 6502 5679"/>
                            <a:gd name="T81" fmla="*/ T80 w 886"/>
                            <a:gd name="T82" fmla="+- 0 14926 14926"/>
                            <a:gd name="T83" fmla="*/ 1492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86" h="376">
                              <a:moveTo>
                                <a:pt x="823" y="0"/>
                              </a:moveTo>
                              <a:lnTo>
                                <a:pt x="63" y="0"/>
                              </a:lnTo>
                              <a:lnTo>
                                <a:pt x="38" y="4"/>
                              </a:lnTo>
                              <a:lnTo>
                                <a:pt x="18" y="18"/>
                              </a:lnTo>
                              <a:lnTo>
                                <a:pt x="5" y="38"/>
                              </a:lnTo>
                              <a:lnTo>
                                <a:pt x="0" y="62"/>
                              </a:lnTo>
                              <a:lnTo>
                                <a:pt x="0" y="313"/>
                              </a:lnTo>
                              <a:lnTo>
                                <a:pt x="5" y="337"/>
                              </a:lnTo>
                              <a:lnTo>
                                <a:pt x="18" y="357"/>
                              </a:lnTo>
                              <a:lnTo>
                                <a:pt x="38" y="371"/>
                              </a:lnTo>
                              <a:lnTo>
                                <a:pt x="63" y="376"/>
                              </a:lnTo>
                              <a:lnTo>
                                <a:pt x="823" y="376"/>
                              </a:lnTo>
                              <a:lnTo>
                                <a:pt x="848" y="371"/>
                              </a:lnTo>
                              <a:lnTo>
                                <a:pt x="868" y="357"/>
                              </a:lnTo>
                              <a:lnTo>
                                <a:pt x="881" y="337"/>
                              </a:lnTo>
                              <a:lnTo>
                                <a:pt x="886" y="313"/>
                              </a:lnTo>
                              <a:lnTo>
                                <a:pt x="886" y="62"/>
                              </a:lnTo>
                              <a:lnTo>
                                <a:pt x="881" y="38"/>
                              </a:lnTo>
                              <a:lnTo>
                                <a:pt x="868" y="18"/>
                              </a:lnTo>
                              <a:lnTo>
                                <a:pt x="848" y="4"/>
                              </a:lnTo>
                              <a:lnTo>
                                <a:pt x="8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AutoShape 4"/>
                      <wps:cNvSpPr>
                        <a:spLocks/>
                      </wps:cNvSpPr>
                      <wps:spPr bwMode="auto">
                        <a:xfrm>
                          <a:off x="5679" y="14925"/>
                          <a:ext cx="886" cy="376"/>
                        </a:xfrm>
                        <a:custGeom>
                          <a:avLst/>
                          <a:gdLst>
                            <a:gd name="T0" fmla="+- 0 5742 5679"/>
                            <a:gd name="T1" fmla="*/ T0 w 886"/>
                            <a:gd name="T2" fmla="+- 0 15302 14926"/>
                            <a:gd name="T3" fmla="*/ 15302 h 376"/>
                            <a:gd name="T4" fmla="+- 0 5717 5679"/>
                            <a:gd name="T5" fmla="*/ T4 w 886"/>
                            <a:gd name="T6" fmla="+- 0 15297 14926"/>
                            <a:gd name="T7" fmla="*/ 15297 h 376"/>
                            <a:gd name="T8" fmla="+- 0 5697 5679"/>
                            <a:gd name="T9" fmla="*/ T8 w 886"/>
                            <a:gd name="T10" fmla="+- 0 15283 14926"/>
                            <a:gd name="T11" fmla="*/ 15283 h 376"/>
                            <a:gd name="T12" fmla="+- 0 5684 5679"/>
                            <a:gd name="T13" fmla="*/ T12 w 886"/>
                            <a:gd name="T14" fmla="+- 0 15263 14926"/>
                            <a:gd name="T15" fmla="*/ 15263 h 376"/>
                            <a:gd name="T16" fmla="+- 0 5679 5679"/>
                            <a:gd name="T17" fmla="*/ T16 w 886"/>
                            <a:gd name="T18" fmla="+- 0 15239 14926"/>
                            <a:gd name="T19" fmla="*/ 15239 h 376"/>
                            <a:gd name="T20" fmla="+- 0 5679 5679"/>
                            <a:gd name="T21" fmla="*/ T20 w 886"/>
                            <a:gd name="T22" fmla="+- 0 14988 14926"/>
                            <a:gd name="T23" fmla="*/ 14988 h 376"/>
                            <a:gd name="T24" fmla="+- 0 5684 5679"/>
                            <a:gd name="T25" fmla="*/ T24 w 886"/>
                            <a:gd name="T26" fmla="+- 0 14964 14926"/>
                            <a:gd name="T27" fmla="*/ 14964 h 376"/>
                            <a:gd name="T28" fmla="+- 0 5697 5679"/>
                            <a:gd name="T29" fmla="*/ T28 w 886"/>
                            <a:gd name="T30" fmla="+- 0 14944 14926"/>
                            <a:gd name="T31" fmla="*/ 14944 h 376"/>
                            <a:gd name="T32" fmla="+- 0 5717 5679"/>
                            <a:gd name="T33" fmla="*/ T32 w 886"/>
                            <a:gd name="T34" fmla="+- 0 14930 14926"/>
                            <a:gd name="T35" fmla="*/ 14930 h 376"/>
                            <a:gd name="T36" fmla="+- 0 5742 5679"/>
                            <a:gd name="T37" fmla="*/ T36 w 886"/>
                            <a:gd name="T38" fmla="+- 0 14926 14926"/>
                            <a:gd name="T39" fmla="*/ 14926 h 376"/>
                            <a:gd name="T40" fmla="+- 0 6502 5679"/>
                            <a:gd name="T41" fmla="*/ T40 w 886"/>
                            <a:gd name="T42" fmla="+- 0 14926 14926"/>
                            <a:gd name="T43" fmla="*/ 14926 h 376"/>
                            <a:gd name="T44" fmla="+- 0 6527 5679"/>
                            <a:gd name="T45" fmla="*/ T44 w 886"/>
                            <a:gd name="T46" fmla="+- 0 14930 14926"/>
                            <a:gd name="T47" fmla="*/ 14930 h 376"/>
                            <a:gd name="T48" fmla="+- 0 6547 5679"/>
                            <a:gd name="T49" fmla="*/ T48 w 886"/>
                            <a:gd name="T50" fmla="+- 0 14944 14926"/>
                            <a:gd name="T51" fmla="*/ 14944 h 376"/>
                            <a:gd name="T52" fmla="+- 0 6560 5679"/>
                            <a:gd name="T53" fmla="*/ T52 w 886"/>
                            <a:gd name="T54" fmla="+- 0 14964 14926"/>
                            <a:gd name="T55" fmla="*/ 14964 h 376"/>
                            <a:gd name="T56" fmla="+- 0 6565 5679"/>
                            <a:gd name="T57" fmla="*/ T56 w 886"/>
                            <a:gd name="T58" fmla="+- 0 14988 14926"/>
                            <a:gd name="T59" fmla="*/ 14988 h 376"/>
                            <a:gd name="T60" fmla="+- 0 6565 5679"/>
                            <a:gd name="T61" fmla="*/ T60 w 886"/>
                            <a:gd name="T62" fmla="+- 0 15239 14926"/>
                            <a:gd name="T63" fmla="*/ 15239 h 376"/>
                            <a:gd name="T64" fmla="+- 0 6560 5679"/>
                            <a:gd name="T65" fmla="*/ T64 w 886"/>
                            <a:gd name="T66" fmla="+- 0 15263 14926"/>
                            <a:gd name="T67" fmla="*/ 15263 h 376"/>
                            <a:gd name="T68" fmla="+- 0 6547 5679"/>
                            <a:gd name="T69" fmla="*/ T68 w 886"/>
                            <a:gd name="T70" fmla="+- 0 15283 14926"/>
                            <a:gd name="T71" fmla="*/ 15283 h 376"/>
                            <a:gd name="T72" fmla="+- 0 6527 5679"/>
                            <a:gd name="T73" fmla="*/ T72 w 886"/>
                            <a:gd name="T74" fmla="+- 0 15297 14926"/>
                            <a:gd name="T75" fmla="*/ 15297 h 376"/>
                            <a:gd name="T76" fmla="+- 0 6502 5679"/>
                            <a:gd name="T77" fmla="*/ T76 w 886"/>
                            <a:gd name="T78" fmla="+- 0 15302 14926"/>
                            <a:gd name="T79" fmla="*/ 15302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86" h="376">
                              <a:moveTo>
                                <a:pt x="63" y="376"/>
                              </a:moveTo>
                              <a:lnTo>
                                <a:pt x="38" y="371"/>
                              </a:lnTo>
                              <a:lnTo>
                                <a:pt x="18" y="357"/>
                              </a:lnTo>
                              <a:lnTo>
                                <a:pt x="5" y="337"/>
                              </a:lnTo>
                              <a:lnTo>
                                <a:pt x="0" y="313"/>
                              </a:lnTo>
                              <a:lnTo>
                                <a:pt x="0" y="62"/>
                              </a:lnTo>
                              <a:lnTo>
                                <a:pt x="5" y="38"/>
                              </a:lnTo>
                              <a:lnTo>
                                <a:pt x="18" y="18"/>
                              </a:lnTo>
                              <a:lnTo>
                                <a:pt x="38" y="4"/>
                              </a:lnTo>
                              <a:lnTo>
                                <a:pt x="63" y="0"/>
                              </a:lnTo>
                              <a:moveTo>
                                <a:pt x="823" y="0"/>
                              </a:moveTo>
                              <a:lnTo>
                                <a:pt x="848" y="4"/>
                              </a:lnTo>
                              <a:lnTo>
                                <a:pt x="868" y="18"/>
                              </a:lnTo>
                              <a:lnTo>
                                <a:pt x="881" y="38"/>
                              </a:lnTo>
                              <a:lnTo>
                                <a:pt x="886" y="62"/>
                              </a:lnTo>
                              <a:lnTo>
                                <a:pt x="886" y="313"/>
                              </a:lnTo>
                              <a:lnTo>
                                <a:pt x="881" y="337"/>
                              </a:lnTo>
                              <a:lnTo>
                                <a:pt x="868" y="357"/>
                              </a:lnTo>
                              <a:lnTo>
                                <a:pt x="848" y="371"/>
                              </a:lnTo>
                              <a:lnTo>
                                <a:pt x="823" y="376"/>
                              </a:lnTo>
                            </a:path>
                          </a:pathLst>
                        </a:custGeom>
                        <a:noFill/>
                        <a:ln w="28575">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19" y="14966"/>
                          <a:ext cx="804"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B83FCA" id="Group 80" o:spid="_x0000_s1026" style="position:absolute;margin-left:88.9pt;margin-top:745.15pt;width:434.5pt;height:21.05pt;z-index:-251644928;mso-position-horizontal-relative:page;mso-position-vertical-relative:page" coordorigin="1778,14903" coordsize="8690,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">
              <v:line id="Line 6" o:spid="_x0000_s1027" style="position:absolute;visibility:visible;mso-wrap-style:square" from="1778,15120" to="10468,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NdQsIAAADbAAAADwAAAGRycy9kb3ducmV2LnhtbESPQYvCMBSE74L/ITxhbzath0WqURZB&#10;2Mu6WAWvj+ZtW21eShJt119vBMHjMDPfMMv1YFpxI+cbywqyJAVBXFrdcKXgeNhO5yB8QNbYWiYF&#10;/+RhvRqPlphr2/OebkWoRISwz1FBHUKXS+nLmgz6xHbE0fuzzmCI0lVSO+wj3LRylqaf0mDDcaHG&#10;jjY1lZfiahSceldsfw77Tcbn6/ky/Lb3nc+U+pgMXwsQgYbwDr/a31rBPIPnl/g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NdQsIAAADbAAAADwAAAAAAAAAAAAAA&#10;AAChAgAAZHJzL2Rvd25yZXYueG1sUEsFBgAAAAAEAAQA+QAAAJADAAAAAA==&#10;" strokecolor="#7e7e7e" strokeweight="1pt"/>
              <v:shape id="Freeform 82" o:spid="_x0000_s1028" style="position:absolute;left:5679;top:14925;width:886;height:376;visibility:visible;mso-wrap-style:square;v-text-anchor:top" coordsize="88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G7MQA&#10;AADbAAAADwAAAGRycy9kb3ducmV2LnhtbESP3YrCMBSE7wXfIRzBG9F0vVilmooIuwirgtUHODSn&#10;P9qclCar3X16IwheDjPzDbNcdaYWN2pdZVnBxyQCQZxZXXGh4Hz6Gs9BOI+ssbZMCv7IwSrp95YY&#10;a3vnI91SX4gAYRejgtL7JpbSZSUZdBPbEAcvt61BH2RbSN3iPcBNLadR9CkNVhwWSmxoU1J2TX+N&#10;gt31rA/7XP/vf/zle3SsKJ3tDkoNB916AcJT59/hV3urFcyn8PwSf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TRuzEAAAA2wAAAA8AAAAAAAAAAAAAAAAAmAIAAGRycy9k&#10;b3ducmV2LnhtbFBLBQYAAAAABAAEAPUAAACJAwAAAAA=&#10;" path="m823,l63,,38,4,18,18,5,38,,62,,313r5,24l18,357r20,14l63,376r760,l848,371r20,-14l881,337r5,-24l886,62,881,38,868,18,848,4,823,xe" stroked="f">
                <v:path arrowok="t" o:connecttype="custom" o:connectlocs="823,14926;63,14926;38,14930;18,14944;5,14964;0,14988;0,15239;5,15263;18,15283;38,15297;63,15302;823,15302;848,15297;868,15283;881,15263;886,15239;886,14988;881,14964;868,14944;848,14930;823,14926" o:connectangles="0,0,0,0,0,0,0,0,0,0,0,0,0,0,0,0,0,0,0,0,0"/>
              </v:shape>
              <v:shape id="AutoShape 4" o:spid="_x0000_s1029" style="position:absolute;left:5679;top:14925;width:886;height:376;visibility:visible;mso-wrap-style:square;v-text-anchor:top" coordsize="88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eMMA&#10;AADbAAAADwAAAGRycy9kb3ducmV2LnhtbESPQWvCQBSE74L/YXmF3nRTixJTV5GI6EnUeOntkX1N&#10;QrNvQ3aN23/fFQo9DjPzDbPaBNOKgXrXWFbwNk1AEJdWN1wpuBX7SQrCeWSNrWVS8EMONuvxaIWZ&#10;tg++0HD1lYgQdhkqqL3vMildWZNBN7UdcfS+bG/QR9lXUvf4iHDTylmSLKTBhuNCjR3lNZXf17tR&#10;kOdDMKfDYY7FZ6F3eG7D8r5X6vUlbD9AeAr+P/zXPmoF6Ts8v8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eMMAAADbAAAADwAAAAAAAAAAAAAAAACYAgAAZHJzL2Rv&#10;d25yZXYueG1sUEsFBgAAAAAEAAQA9QAAAIgDAAAAAA==&#10;" path="m63,376l38,371,18,357,5,337,,313,,62,5,38,18,18,38,4,63,m823,r25,4l868,18r13,20l886,62r,251l881,337r-13,20l848,371r-25,5e" filled="f" strokecolor="#7e7e7e" strokeweight="2.25pt">
                <v:path arrowok="t" o:connecttype="custom" o:connectlocs="63,15302;38,15297;18,15283;5,15263;0,15239;0,14988;5,14964;18,14944;38,14930;63,14926;823,14926;848,14930;868,14944;881,14964;886,14988;886,15239;881,15263;868,15283;848,15297;823,15302"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5719;top:14966;width:804;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CWnTDAAAA2wAAAA8AAABkcnMvZG93bnJldi54bWxEj0FLAzEUhO+C/yE8oTebWNTWtWmRYkF6&#10;67ben5tndunmZdk8u+u/N4WCx2FmvmGW6zG06kx9aiJbeJgaUMRVdA17C8fD9n4BKgmywzYyWfil&#10;BOvV7c0SCxcH3tO5FK8yhFOBFmqRrtA6VTUFTNPYEWfvO/YBJcvea9fjkOGh1TNjnnXAhvNCjR1t&#10;aqpO5U+wsP8adqdqZ/zTxr2/zEWOM/9prJ3cjW+voIRG+Q9f2x/OwuIRLl/yD9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cJadMMAAADbAAAADwAAAAAAAAAAAAAAAACf&#10;AgAAZHJzL2Rvd25yZXYueG1sUEsFBgAAAAAEAAQA9wAAAI8DAAAAAA==&#10;">
                <v:imagedata r:id="rId2" o:title=""/>
              </v:shape>
              <w10:wrap anchorx="page" anchory="page"/>
            </v:group>
          </w:pict>
        </mc:Fallback>
      </mc:AlternateContent>
    </w:r>
    <w:r>
      <w:rPr>
        <w:noProof/>
        <w:lang w:bidi="ar-SA"/>
      </w:rPr>
      <mc:AlternateContent>
        <mc:Choice Requires="wps">
          <w:drawing>
            <wp:anchor distT="0" distB="0" distL="114300" distR="114300" simplePos="0" relativeHeight="251672576" behindDoc="1" locked="0" layoutInCell="1" allowOverlap="1" wp14:anchorId="327E0843" wp14:editId="280FCBBB">
              <wp:simplePos x="0" y="0"/>
              <wp:positionH relativeFrom="page">
                <wp:posOffset>3791585</wp:posOffset>
              </wp:positionH>
              <wp:positionV relativeFrom="page">
                <wp:posOffset>9519920</wp:posOffset>
              </wp:positionV>
              <wp:extent cx="194310" cy="165735"/>
              <wp:effectExtent l="0" t="0" r="0" b="0"/>
              <wp:wrapNone/>
              <wp:docPr id="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FB0" w:rsidRDefault="00EB5FB0">
                          <w:pPr>
                            <w:spacing w:line="245" w:lineRule="exact"/>
                            <w:ind w:left="40"/>
                            <w:rPr>
                              <w:rFonts w:ascii="Calibri"/>
                            </w:rPr>
                          </w:pPr>
                          <w:r>
                            <w:fldChar w:fldCharType="begin"/>
                          </w:r>
                          <w:r>
                            <w:rPr>
                              <w:rFonts w:ascii="Calibri"/>
                            </w:rPr>
                            <w:instrText xml:space="preserve"> PAGE </w:instrText>
                          </w:r>
                          <w:r>
                            <w:fldChar w:fldCharType="separate"/>
                          </w:r>
                          <w:r w:rsidR="00893406">
                            <w:rPr>
                              <w:rFonts w:ascii="Calibri"/>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E0843" id="_x0000_t202" coordsize="21600,21600" o:spt="202" path="m,l,21600r21600,l21600,xe">
              <v:stroke joinstyle="miter"/>
              <v:path gradientshapeok="t" o:connecttype="rect"/>
            </v:shapetype>
            <v:shape id="_x0000_s1055" type="#_x0000_t202" style="position:absolute;margin-left:298.55pt;margin-top:749.6pt;width:15.3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" filled="f" stroked="f">
              <v:textbox inset="0,0,0,0">
                <w:txbxContent>
                  <w:p w:rsidR="00EB5FB0" w:rsidRDefault="00EB5FB0">
                    <w:pPr>
                      <w:spacing w:line="245" w:lineRule="exact"/>
                      <w:ind w:left="40"/>
                      <w:rPr>
                        <w:rFonts w:ascii="Calibri"/>
                      </w:rPr>
                    </w:pPr>
                    <w:r>
                      <w:fldChar w:fldCharType="begin"/>
                    </w:r>
                    <w:r>
                      <w:rPr>
                        <w:rFonts w:ascii="Calibri"/>
                      </w:rPr>
                      <w:instrText xml:space="preserve"> PAGE </w:instrText>
                    </w:r>
                    <w:r>
                      <w:fldChar w:fldCharType="separate"/>
                    </w:r>
                    <w:r w:rsidR="00893406">
                      <w:rPr>
                        <w:rFonts w:ascii="Calibri"/>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2C2" w:rsidRDefault="00E562C2">
      <w:r>
        <w:separator/>
      </w:r>
    </w:p>
  </w:footnote>
  <w:footnote w:type="continuationSeparator" w:id="0">
    <w:p w:rsidR="00E562C2" w:rsidRDefault="00E56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33DCF"/>
    <w:multiLevelType w:val="hybridMultilevel"/>
    <w:tmpl w:val="35D81F44"/>
    <w:lvl w:ilvl="0" w:tplc="342CF5A0">
      <w:numFmt w:val="bullet"/>
      <w:lvlText w:val=""/>
      <w:lvlJc w:val="left"/>
      <w:pPr>
        <w:ind w:left="820" w:hanging="360"/>
      </w:pPr>
      <w:rPr>
        <w:rFonts w:hint="default"/>
        <w:w w:val="99"/>
        <w:lang w:val="en-US" w:eastAsia="en-US" w:bidi="en-US"/>
      </w:rPr>
    </w:lvl>
    <w:lvl w:ilvl="1" w:tplc="83782B24">
      <w:numFmt w:val="bullet"/>
      <w:lvlText w:val="•"/>
      <w:lvlJc w:val="left"/>
      <w:pPr>
        <w:ind w:left="1756" w:hanging="360"/>
      </w:pPr>
      <w:rPr>
        <w:rFonts w:hint="default"/>
        <w:lang w:val="en-US" w:eastAsia="en-US" w:bidi="en-US"/>
      </w:rPr>
    </w:lvl>
    <w:lvl w:ilvl="2" w:tplc="4B1A7E3A">
      <w:numFmt w:val="bullet"/>
      <w:lvlText w:val="•"/>
      <w:lvlJc w:val="left"/>
      <w:pPr>
        <w:ind w:left="2692" w:hanging="360"/>
      </w:pPr>
      <w:rPr>
        <w:rFonts w:hint="default"/>
        <w:lang w:val="en-US" w:eastAsia="en-US" w:bidi="en-US"/>
      </w:rPr>
    </w:lvl>
    <w:lvl w:ilvl="3" w:tplc="1AD25BE4">
      <w:numFmt w:val="bullet"/>
      <w:lvlText w:val="•"/>
      <w:lvlJc w:val="left"/>
      <w:pPr>
        <w:ind w:left="3628" w:hanging="360"/>
      </w:pPr>
      <w:rPr>
        <w:rFonts w:hint="default"/>
        <w:lang w:val="en-US" w:eastAsia="en-US" w:bidi="en-US"/>
      </w:rPr>
    </w:lvl>
    <w:lvl w:ilvl="4" w:tplc="ADB0BF10">
      <w:numFmt w:val="bullet"/>
      <w:lvlText w:val="•"/>
      <w:lvlJc w:val="left"/>
      <w:pPr>
        <w:ind w:left="4564" w:hanging="360"/>
      </w:pPr>
      <w:rPr>
        <w:rFonts w:hint="default"/>
        <w:lang w:val="en-US" w:eastAsia="en-US" w:bidi="en-US"/>
      </w:rPr>
    </w:lvl>
    <w:lvl w:ilvl="5" w:tplc="6DBE6E74">
      <w:numFmt w:val="bullet"/>
      <w:lvlText w:val="•"/>
      <w:lvlJc w:val="left"/>
      <w:pPr>
        <w:ind w:left="5500" w:hanging="360"/>
      </w:pPr>
      <w:rPr>
        <w:rFonts w:hint="default"/>
        <w:lang w:val="en-US" w:eastAsia="en-US" w:bidi="en-US"/>
      </w:rPr>
    </w:lvl>
    <w:lvl w:ilvl="6" w:tplc="E6EC8C14">
      <w:numFmt w:val="bullet"/>
      <w:lvlText w:val="•"/>
      <w:lvlJc w:val="left"/>
      <w:pPr>
        <w:ind w:left="6436" w:hanging="360"/>
      </w:pPr>
      <w:rPr>
        <w:rFonts w:hint="default"/>
        <w:lang w:val="en-US" w:eastAsia="en-US" w:bidi="en-US"/>
      </w:rPr>
    </w:lvl>
    <w:lvl w:ilvl="7" w:tplc="3D7AF8C6">
      <w:numFmt w:val="bullet"/>
      <w:lvlText w:val="•"/>
      <w:lvlJc w:val="left"/>
      <w:pPr>
        <w:ind w:left="7372" w:hanging="360"/>
      </w:pPr>
      <w:rPr>
        <w:rFonts w:hint="default"/>
        <w:lang w:val="en-US" w:eastAsia="en-US" w:bidi="en-US"/>
      </w:rPr>
    </w:lvl>
    <w:lvl w:ilvl="8" w:tplc="71F4FA2A">
      <w:numFmt w:val="bullet"/>
      <w:lvlText w:val="•"/>
      <w:lvlJc w:val="left"/>
      <w:pPr>
        <w:ind w:left="8308" w:hanging="360"/>
      </w:pPr>
      <w:rPr>
        <w:rFonts w:hint="default"/>
        <w:lang w:val="en-US" w:eastAsia="en-US" w:bidi="en-US"/>
      </w:rPr>
    </w:lvl>
  </w:abstractNum>
  <w:abstractNum w:abstractNumId="1" w15:restartNumberingAfterBreak="0">
    <w:nsid w:val="2BCB5673"/>
    <w:multiLevelType w:val="hybridMultilevel"/>
    <w:tmpl w:val="71AE7A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9141A"/>
    <w:multiLevelType w:val="hybridMultilevel"/>
    <w:tmpl w:val="B90E0614"/>
    <w:lvl w:ilvl="0" w:tplc="9BF0F130">
      <w:numFmt w:val="bullet"/>
      <w:lvlText w:val="#"/>
      <w:lvlJc w:val="left"/>
      <w:pPr>
        <w:ind w:left="820" w:hanging="360"/>
      </w:pPr>
      <w:rPr>
        <w:rFonts w:ascii="OCR-A BT" w:hAnsi="OCR-A BT" w:hint="default"/>
        <w:w w:val="99"/>
        <w:lang w:val="en-US" w:eastAsia="en-US" w:bidi="en-US"/>
      </w:rPr>
    </w:lvl>
    <w:lvl w:ilvl="1" w:tplc="83782B24">
      <w:numFmt w:val="bullet"/>
      <w:lvlText w:val="•"/>
      <w:lvlJc w:val="left"/>
      <w:pPr>
        <w:ind w:left="1756" w:hanging="360"/>
      </w:pPr>
      <w:rPr>
        <w:rFonts w:hint="default"/>
        <w:lang w:val="en-US" w:eastAsia="en-US" w:bidi="en-US"/>
      </w:rPr>
    </w:lvl>
    <w:lvl w:ilvl="2" w:tplc="4B1A7E3A">
      <w:numFmt w:val="bullet"/>
      <w:lvlText w:val="•"/>
      <w:lvlJc w:val="left"/>
      <w:pPr>
        <w:ind w:left="2692" w:hanging="360"/>
      </w:pPr>
      <w:rPr>
        <w:rFonts w:hint="default"/>
        <w:lang w:val="en-US" w:eastAsia="en-US" w:bidi="en-US"/>
      </w:rPr>
    </w:lvl>
    <w:lvl w:ilvl="3" w:tplc="1AD25BE4">
      <w:numFmt w:val="bullet"/>
      <w:lvlText w:val="•"/>
      <w:lvlJc w:val="left"/>
      <w:pPr>
        <w:ind w:left="3628" w:hanging="360"/>
      </w:pPr>
      <w:rPr>
        <w:rFonts w:hint="default"/>
        <w:lang w:val="en-US" w:eastAsia="en-US" w:bidi="en-US"/>
      </w:rPr>
    </w:lvl>
    <w:lvl w:ilvl="4" w:tplc="ADB0BF10">
      <w:numFmt w:val="bullet"/>
      <w:lvlText w:val="•"/>
      <w:lvlJc w:val="left"/>
      <w:pPr>
        <w:ind w:left="4564" w:hanging="360"/>
      </w:pPr>
      <w:rPr>
        <w:rFonts w:hint="default"/>
        <w:lang w:val="en-US" w:eastAsia="en-US" w:bidi="en-US"/>
      </w:rPr>
    </w:lvl>
    <w:lvl w:ilvl="5" w:tplc="6DBE6E74">
      <w:numFmt w:val="bullet"/>
      <w:lvlText w:val="•"/>
      <w:lvlJc w:val="left"/>
      <w:pPr>
        <w:ind w:left="5500" w:hanging="360"/>
      </w:pPr>
      <w:rPr>
        <w:rFonts w:hint="default"/>
        <w:lang w:val="en-US" w:eastAsia="en-US" w:bidi="en-US"/>
      </w:rPr>
    </w:lvl>
    <w:lvl w:ilvl="6" w:tplc="E6EC8C14">
      <w:numFmt w:val="bullet"/>
      <w:lvlText w:val="•"/>
      <w:lvlJc w:val="left"/>
      <w:pPr>
        <w:ind w:left="6436" w:hanging="360"/>
      </w:pPr>
      <w:rPr>
        <w:rFonts w:hint="default"/>
        <w:lang w:val="en-US" w:eastAsia="en-US" w:bidi="en-US"/>
      </w:rPr>
    </w:lvl>
    <w:lvl w:ilvl="7" w:tplc="3D7AF8C6">
      <w:numFmt w:val="bullet"/>
      <w:lvlText w:val="•"/>
      <w:lvlJc w:val="left"/>
      <w:pPr>
        <w:ind w:left="7372" w:hanging="360"/>
      </w:pPr>
      <w:rPr>
        <w:rFonts w:hint="default"/>
        <w:lang w:val="en-US" w:eastAsia="en-US" w:bidi="en-US"/>
      </w:rPr>
    </w:lvl>
    <w:lvl w:ilvl="8" w:tplc="71F4FA2A">
      <w:numFmt w:val="bullet"/>
      <w:lvlText w:val="•"/>
      <w:lvlJc w:val="left"/>
      <w:pPr>
        <w:ind w:left="8308" w:hanging="360"/>
      </w:pPr>
      <w:rPr>
        <w:rFonts w:hint="default"/>
        <w:lang w:val="en-US" w:eastAsia="en-US" w:bidi="en-US"/>
      </w:rPr>
    </w:lvl>
  </w:abstractNum>
  <w:abstractNum w:abstractNumId="3" w15:restartNumberingAfterBreak="0">
    <w:nsid w:val="45EC31FD"/>
    <w:multiLevelType w:val="hybridMultilevel"/>
    <w:tmpl w:val="0D2CA7CA"/>
    <w:lvl w:ilvl="0" w:tplc="04090001">
      <w:start w:val="1"/>
      <w:numFmt w:val="bullet"/>
      <w:lvlText w:val=""/>
      <w:lvlJc w:val="left"/>
      <w:pPr>
        <w:ind w:left="820" w:hanging="360"/>
      </w:pPr>
      <w:rPr>
        <w:rFonts w:ascii="Symbol" w:hAnsi="Symbol" w:hint="default"/>
        <w:w w:val="99"/>
        <w:lang w:val="en-US" w:eastAsia="en-US" w:bidi="en-US"/>
      </w:rPr>
    </w:lvl>
    <w:lvl w:ilvl="1" w:tplc="83782B24">
      <w:numFmt w:val="bullet"/>
      <w:lvlText w:val="•"/>
      <w:lvlJc w:val="left"/>
      <w:pPr>
        <w:ind w:left="1756" w:hanging="360"/>
      </w:pPr>
      <w:rPr>
        <w:rFonts w:hint="default"/>
        <w:lang w:val="en-US" w:eastAsia="en-US" w:bidi="en-US"/>
      </w:rPr>
    </w:lvl>
    <w:lvl w:ilvl="2" w:tplc="4B1A7E3A">
      <w:numFmt w:val="bullet"/>
      <w:lvlText w:val="•"/>
      <w:lvlJc w:val="left"/>
      <w:pPr>
        <w:ind w:left="2692" w:hanging="360"/>
      </w:pPr>
      <w:rPr>
        <w:rFonts w:hint="default"/>
        <w:lang w:val="en-US" w:eastAsia="en-US" w:bidi="en-US"/>
      </w:rPr>
    </w:lvl>
    <w:lvl w:ilvl="3" w:tplc="1AD25BE4">
      <w:numFmt w:val="bullet"/>
      <w:lvlText w:val="•"/>
      <w:lvlJc w:val="left"/>
      <w:pPr>
        <w:ind w:left="3628" w:hanging="360"/>
      </w:pPr>
      <w:rPr>
        <w:rFonts w:hint="default"/>
        <w:lang w:val="en-US" w:eastAsia="en-US" w:bidi="en-US"/>
      </w:rPr>
    </w:lvl>
    <w:lvl w:ilvl="4" w:tplc="ADB0BF10">
      <w:numFmt w:val="bullet"/>
      <w:lvlText w:val="•"/>
      <w:lvlJc w:val="left"/>
      <w:pPr>
        <w:ind w:left="4564" w:hanging="360"/>
      </w:pPr>
      <w:rPr>
        <w:rFonts w:hint="default"/>
        <w:lang w:val="en-US" w:eastAsia="en-US" w:bidi="en-US"/>
      </w:rPr>
    </w:lvl>
    <w:lvl w:ilvl="5" w:tplc="6DBE6E74">
      <w:numFmt w:val="bullet"/>
      <w:lvlText w:val="•"/>
      <w:lvlJc w:val="left"/>
      <w:pPr>
        <w:ind w:left="5500" w:hanging="360"/>
      </w:pPr>
      <w:rPr>
        <w:rFonts w:hint="default"/>
        <w:lang w:val="en-US" w:eastAsia="en-US" w:bidi="en-US"/>
      </w:rPr>
    </w:lvl>
    <w:lvl w:ilvl="6" w:tplc="E6EC8C14">
      <w:numFmt w:val="bullet"/>
      <w:lvlText w:val="•"/>
      <w:lvlJc w:val="left"/>
      <w:pPr>
        <w:ind w:left="6436" w:hanging="360"/>
      </w:pPr>
      <w:rPr>
        <w:rFonts w:hint="default"/>
        <w:lang w:val="en-US" w:eastAsia="en-US" w:bidi="en-US"/>
      </w:rPr>
    </w:lvl>
    <w:lvl w:ilvl="7" w:tplc="3D7AF8C6">
      <w:numFmt w:val="bullet"/>
      <w:lvlText w:val="•"/>
      <w:lvlJc w:val="left"/>
      <w:pPr>
        <w:ind w:left="7372" w:hanging="360"/>
      </w:pPr>
      <w:rPr>
        <w:rFonts w:hint="default"/>
        <w:lang w:val="en-US" w:eastAsia="en-US" w:bidi="en-US"/>
      </w:rPr>
    </w:lvl>
    <w:lvl w:ilvl="8" w:tplc="71F4FA2A">
      <w:numFmt w:val="bullet"/>
      <w:lvlText w:val="•"/>
      <w:lvlJc w:val="left"/>
      <w:pPr>
        <w:ind w:left="8308" w:hanging="360"/>
      </w:pPr>
      <w:rPr>
        <w:rFonts w:hint="default"/>
        <w:lang w:val="en-US" w:eastAsia="en-US" w:bidi="en-US"/>
      </w:rPr>
    </w:lvl>
  </w:abstractNum>
  <w:abstractNum w:abstractNumId="4" w15:restartNumberingAfterBreak="0">
    <w:nsid w:val="47084E9B"/>
    <w:multiLevelType w:val="hybridMultilevel"/>
    <w:tmpl w:val="2752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124BA"/>
    <w:multiLevelType w:val="hybridMultilevel"/>
    <w:tmpl w:val="7640F042"/>
    <w:lvl w:ilvl="0" w:tplc="C0D65772">
      <w:start w:val="1"/>
      <w:numFmt w:val="decimal"/>
      <w:lvlText w:val="%1)"/>
      <w:lvlJc w:val="left"/>
      <w:pPr>
        <w:ind w:left="820" w:hanging="360"/>
        <w:jc w:val="left"/>
      </w:pPr>
      <w:rPr>
        <w:rFonts w:hint="default"/>
        <w:b/>
        <w:bCs/>
        <w:spacing w:val="-20"/>
        <w:w w:val="99"/>
        <w:lang w:val="en-US" w:eastAsia="en-US" w:bidi="en-US"/>
      </w:rPr>
    </w:lvl>
    <w:lvl w:ilvl="1" w:tplc="0A64057E">
      <w:numFmt w:val="bullet"/>
      <w:lvlText w:val="•"/>
      <w:lvlJc w:val="left"/>
      <w:pPr>
        <w:ind w:left="1756" w:hanging="360"/>
      </w:pPr>
      <w:rPr>
        <w:rFonts w:hint="default"/>
        <w:lang w:val="en-US" w:eastAsia="en-US" w:bidi="en-US"/>
      </w:rPr>
    </w:lvl>
    <w:lvl w:ilvl="2" w:tplc="04C67B36">
      <w:numFmt w:val="bullet"/>
      <w:lvlText w:val="•"/>
      <w:lvlJc w:val="left"/>
      <w:pPr>
        <w:ind w:left="2692" w:hanging="360"/>
      </w:pPr>
      <w:rPr>
        <w:rFonts w:hint="default"/>
        <w:lang w:val="en-US" w:eastAsia="en-US" w:bidi="en-US"/>
      </w:rPr>
    </w:lvl>
    <w:lvl w:ilvl="3" w:tplc="2C729D3A">
      <w:numFmt w:val="bullet"/>
      <w:lvlText w:val="•"/>
      <w:lvlJc w:val="left"/>
      <w:pPr>
        <w:ind w:left="3628" w:hanging="360"/>
      </w:pPr>
      <w:rPr>
        <w:rFonts w:hint="default"/>
        <w:lang w:val="en-US" w:eastAsia="en-US" w:bidi="en-US"/>
      </w:rPr>
    </w:lvl>
    <w:lvl w:ilvl="4" w:tplc="485C6972">
      <w:numFmt w:val="bullet"/>
      <w:lvlText w:val="•"/>
      <w:lvlJc w:val="left"/>
      <w:pPr>
        <w:ind w:left="4564" w:hanging="360"/>
      </w:pPr>
      <w:rPr>
        <w:rFonts w:hint="default"/>
        <w:lang w:val="en-US" w:eastAsia="en-US" w:bidi="en-US"/>
      </w:rPr>
    </w:lvl>
    <w:lvl w:ilvl="5" w:tplc="D7AC7516">
      <w:numFmt w:val="bullet"/>
      <w:lvlText w:val="•"/>
      <w:lvlJc w:val="left"/>
      <w:pPr>
        <w:ind w:left="5500" w:hanging="360"/>
      </w:pPr>
      <w:rPr>
        <w:rFonts w:hint="default"/>
        <w:lang w:val="en-US" w:eastAsia="en-US" w:bidi="en-US"/>
      </w:rPr>
    </w:lvl>
    <w:lvl w:ilvl="6" w:tplc="26F27F3E">
      <w:numFmt w:val="bullet"/>
      <w:lvlText w:val="•"/>
      <w:lvlJc w:val="left"/>
      <w:pPr>
        <w:ind w:left="6436" w:hanging="360"/>
      </w:pPr>
      <w:rPr>
        <w:rFonts w:hint="default"/>
        <w:lang w:val="en-US" w:eastAsia="en-US" w:bidi="en-US"/>
      </w:rPr>
    </w:lvl>
    <w:lvl w:ilvl="7" w:tplc="05AAA506">
      <w:numFmt w:val="bullet"/>
      <w:lvlText w:val="•"/>
      <w:lvlJc w:val="left"/>
      <w:pPr>
        <w:ind w:left="7372" w:hanging="360"/>
      </w:pPr>
      <w:rPr>
        <w:rFonts w:hint="default"/>
        <w:lang w:val="en-US" w:eastAsia="en-US" w:bidi="en-US"/>
      </w:rPr>
    </w:lvl>
    <w:lvl w:ilvl="8" w:tplc="82F6AA28">
      <w:numFmt w:val="bullet"/>
      <w:lvlText w:val="•"/>
      <w:lvlJc w:val="left"/>
      <w:pPr>
        <w:ind w:left="8308" w:hanging="360"/>
      </w:pPr>
      <w:rPr>
        <w:rFonts w:hint="default"/>
        <w:lang w:val="en-US" w:eastAsia="en-US" w:bidi="en-US"/>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97"/>
    <w:rsid w:val="00045E94"/>
    <w:rsid w:val="000929AE"/>
    <w:rsid w:val="000D1066"/>
    <w:rsid w:val="0010297F"/>
    <w:rsid w:val="00165C00"/>
    <w:rsid w:val="00177797"/>
    <w:rsid w:val="00216697"/>
    <w:rsid w:val="0029025B"/>
    <w:rsid w:val="002A3657"/>
    <w:rsid w:val="002C03AF"/>
    <w:rsid w:val="002D7C94"/>
    <w:rsid w:val="003300CC"/>
    <w:rsid w:val="00383CA2"/>
    <w:rsid w:val="004022AC"/>
    <w:rsid w:val="00417DD8"/>
    <w:rsid w:val="004F3CCA"/>
    <w:rsid w:val="0053124B"/>
    <w:rsid w:val="00555DED"/>
    <w:rsid w:val="005601E6"/>
    <w:rsid w:val="005A489E"/>
    <w:rsid w:val="005A746D"/>
    <w:rsid w:val="006356EB"/>
    <w:rsid w:val="00647023"/>
    <w:rsid w:val="0065799D"/>
    <w:rsid w:val="0069215A"/>
    <w:rsid w:val="006A4A51"/>
    <w:rsid w:val="006B278C"/>
    <w:rsid w:val="006E01B6"/>
    <w:rsid w:val="006E7952"/>
    <w:rsid w:val="006F1B8E"/>
    <w:rsid w:val="00717233"/>
    <w:rsid w:val="0072407B"/>
    <w:rsid w:val="00775C10"/>
    <w:rsid w:val="007F44EF"/>
    <w:rsid w:val="008327FD"/>
    <w:rsid w:val="00893406"/>
    <w:rsid w:val="008A5DD8"/>
    <w:rsid w:val="008E1B1E"/>
    <w:rsid w:val="00942825"/>
    <w:rsid w:val="009A185A"/>
    <w:rsid w:val="009F4426"/>
    <w:rsid w:val="00AA12C1"/>
    <w:rsid w:val="00C645F9"/>
    <w:rsid w:val="00CA0228"/>
    <w:rsid w:val="00D1475A"/>
    <w:rsid w:val="00D97479"/>
    <w:rsid w:val="00DA777F"/>
    <w:rsid w:val="00DF69D0"/>
    <w:rsid w:val="00E406FF"/>
    <w:rsid w:val="00E46897"/>
    <w:rsid w:val="00E562C2"/>
    <w:rsid w:val="00E631DD"/>
    <w:rsid w:val="00EB5FB0"/>
    <w:rsid w:val="00EF0A1A"/>
    <w:rsid w:val="00F1228A"/>
    <w:rsid w:val="00FB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CC1F2-0F87-440A-8E68-8076848D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6897"/>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E46897"/>
    <w:pPr>
      <w:ind w:left="100"/>
      <w:outlineLvl w:val="0"/>
    </w:pPr>
    <w:rPr>
      <w:b/>
      <w:bCs/>
      <w:sz w:val="28"/>
      <w:szCs w:val="28"/>
    </w:rPr>
  </w:style>
  <w:style w:type="paragraph" w:styleId="Heading2">
    <w:name w:val="heading 2"/>
    <w:basedOn w:val="Normal"/>
    <w:link w:val="Heading2Char"/>
    <w:uiPriority w:val="1"/>
    <w:qFormat/>
    <w:rsid w:val="00E46897"/>
    <w:pPr>
      <w:ind w:left="820"/>
      <w:outlineLvl w:val="1"/>
    </w:pPr>
    <w:rPr>
      <w:b/>
      <w:bCs/>
      <w:sz w:val="24"/>
      <w:szCs w:val="24"/>
    </w:rPr>
  </w:style>
  <w:style w:type="paragraph" w:styleId="Heading3">
    <w:name w:val="heading 3"/>
    <w:basedOn w:val="Normal"/>
    <w:next w:val="Normal"/>
    <w:link w:val="Heading3Char"/>
    <w:uiPriority w:val="9"/>
    <w:unhideWhenUsed/>
    <w:qFormat/>
    <w:rsid w:val="002D7C9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6897"/>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1"/>
    <w:rsid w:val="00E46897"/>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E46897"/>
    <w:rPr>
      <w:sz w:val="24"/>
      <w:szCs w:val="24"/>
    </w:rPr>
  </w:style>
  <w:style w:type="character" w:customStyle="1" w:styleId="BodyTextChar">
    <w:name w:val="Body Text Char"/>
    <w:basedOn w:val="DefaultParagraphFont"/>
    <w:link w:val="BodyText"/>
    <w:uiPriority w:val="1"/>
    <w:rsid w:val="00E46897"/>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E46897"/>
    <w:pPr>
      <w:ind w:left="820" w:hanging="360"/>
    </w:pPr>
  </w:style>
  <w:style w:type="character" w:customStyle="1" w:styleId="Heading3Char">
    <w:name w:val="Heading 3 Char"/>
    <w:basedOn w:val="DefaultParagraphFont"/>
    <w:link w:val="Heading3"/>
    <w:uiPriority w:val="9"/>
    <w:rsid w:val="002D7C94"/>
    <w:rPr>
      <w:rFonts w:asciiTheme="majorHAnsi" w:eastAsiaTheme="majorEastAsia" w:hAnsiTheme="majorHAnsi" w:cstheme="majorBidi"/>
      <w:color w:val="1F4D78" w:themeColor="accent1" w:themeShade="7F"/>
      <w:sz w:val="24"/>
      <w:szCs w:val="24"/>
      <w:lang w:bidi="en-US"/>
    </w:rPr>
  </w:style>
  <w:style w:type="table" w:styleId="TableGrid">
    <w:name w:val="Table Grid"/>
    <w:basedOn w:val="TableNormal"/>
    <w:uiPriority w:val="39"/>
    <w:rsid w:val="002D7C9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7C94"/>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www.ingentaconnect.com/content/bpl/twec" TargetMode="External"/><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en.wikipedia.org/wiki/Cultur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en.wikipedia.org/wiki/Societie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en.wikipedia.org/wiki/Americaniz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20</Pages>
  <Words>5221</Words>
  <Characters>29765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2020-04-16T12:49:00Z</dcterms:created>
  <dcterms:modified xsi:type="dcterms:W3CDTF">2020-05-02T17:11:00Z</dcterms:modified>
</cp:coreProperties>
</file>