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&lt;!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DOCTYPE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charset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"utf-8"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"viewport"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"width=device-width, initial-scale=1"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TUTORIAL POINT WEBSITE DEVELOPMENT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TOPIC 1: INTRODUCTION TO WEB DEVELOPMENT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TUTOR/COACH: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TOPIC 2: GETTING STARTED WITH 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h4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You are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strong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Welcome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strong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to my blog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h4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HI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TOPIC 3: BASIC ELEMENTS &amp; DOCUMENT SETUP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HI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h5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LINKS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h5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title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"Google Website"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"http://google.com"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target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"_blank"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Link to Google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title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"TutorialsPoint"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"https://www.tutorialspoint.com/the_full_stack_web_development/index.asp#"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target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"blank"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Link to TutorialsPoint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Image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img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"images/Screenshot_20221022-055141.png"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alt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"Screenshot"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style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"width:30%"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TOPIC 4: LISTS AND TABLES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Ordered List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Item 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24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Unordered List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lastRenderedPageBreak/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ul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Item 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ul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Description List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dt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Coffee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dt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dd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Black hot drinnk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dd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Tables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table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thead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tr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F44747"/>
          <w:sz w:val="21"/>
          <w:szCs w:val="21"/>
        </w:rPr>
        <w:t>align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"left"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F44747"/>
          <w:sz w:val="21"/>
          <w:szCs w:val="21"/>
        </w:rPr>
        <w:t>bgcolor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"blue"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style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"color:white;"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"200"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Name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style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"color:white;"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"300"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email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style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"color:white;"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"200"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phone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thead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24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tbody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john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jjjjj@gmail.com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08099876666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john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jjjjj@gmail.com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08099876666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table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TOPIC 5: FORMS AND INPUT- Project Registration Form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&lt;!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DOCTYPE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strong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h3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Registration form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h3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strong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charset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"utf-8"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"viewport"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"width=device-width, initial-scale=1"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Forms &amp; Inputs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lastRenderedPageBreak/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form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action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"POST"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action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"index.php"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fieldset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legend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Account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legend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"name"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Email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Email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"Email"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Password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Password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fieldset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fieldset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legend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New User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legend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location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select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"location"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option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"NA"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NA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option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option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"NY"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NY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option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optionvalue="CA"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CA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option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select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Gender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"radio"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"gender value="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Male</w:t>
      </w:r>
      <w:r w:rsidRPr="003D04D3">
        <w:rPr>
          <w:rFonts w:ascii="Consolas" w:eastAsia="Times New Roman" w:hAnsi="Consolas" w:cs="Times New Roman"/>
          <w:color w:val="F44747"/>
          <w:sz w:val="21"/>
          <w:szCs w:val="21"/>
        </w:rPr>
        <w:t>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Male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"radio"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"gender value="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Female</w:t>
      </w:r>
      <w:r w:rsidRPr="003D04D3">
        <w:rPr>
          <w:rFonts w:ascii="Consolas" w:eastAsia="Times New Roman" w:hAnsi="Consolas" w:cs="Times New Roman"/>
          <w:color w:val="F44747"/>
          <w:sz w:val="21"/>
          <w:szCs w:val="21"/>
        </w:rPr>
        <w:t>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Female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Interest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"Checkbox"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"Interests"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"Movie"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checked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Movie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"Checkbox"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"Interests"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"Music"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Music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"Checkbox"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"Interest"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"Sports"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checked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Sports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"Checkbox"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"Interest"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"Arts"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Arts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fieldset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Submit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"Submit"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 </w:t>
      </w:r>
      <w:r w:rsidRPr="003D04D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=</w:t>
      </w:r>
      <w:r w:rsidRPr="003D04D3">
        <w:rPr>
          <w:rFonts w:ascii="Consolas" w:eastAsia="Times New Roman" w:hAnsi="Consolas" w:cs="Times New Roman"/>
          <w:color w:val="CE9178"/>
          <w:sz w:val="21"/>
          <w:szCs w:val="21"/>
        </w:rPr>
        <w:t>"Submit"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 xml:space="preserve">            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form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24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lastRenderedPageBreak/>
        <w:t>&lt;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D04D3">
        <w:rPr>
          <w:rFonts w:ascii="Consolas" w:eastAsia="Times New Roman" w:hAnsi="Consolas" w:cs="Times New Roman"/>
          <w:color w:val="FFFFFF"/>
          <w:sz w:val="21"/>
          <w:szCs w:val="21"/>
        </w:rPr>
        <w:t>TOPIC 6: GETTING STARTED WITH CSS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D04D3" w:rsidRPr="003D04D3" w:rsidRDefault="003D04D3" w:rsidP="003D04D3">
      <w:pPr>
        <w:shd w:val="clear" w:color="auto" w:fill="000000"/>
        <w:spacing w:after="0" w:line="285" w:lineRule="atLeast"/>
        <w:rPr>
          <w:rFonts w:ascii="Consolas" w:eastAsia="Times New Roman" w:hAnsi="Consolas" w:cs="Times New Roman"/>
          <w:color w:val="FFFFFF"/>
          <w:sz w:val="21"/>
          <w:szCs w:val="21"/>
        </w:rPr>
      </w:pP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D04D3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3D04D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B36C2" w:rsidRDefault="00B8526B"/>
    <w:p w:rsidR="00612856" w:rsidRDefault="00612856"/>
    <w:p w:rsidR="00612856" w:rsidRDefault="00612856"/>
    <w:p w:rsidR="00612856" w:rsidRDefault="00612856">
      <w:r>
        <w:t>EXPIRY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&lt;!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DOCTYPE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html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lang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"en"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charset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"UTF-8"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http-equiv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"X-UA-Compatible"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"IE=edge"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"viewport"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"width=, initial-scale=1.0"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link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rel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"stylesheet"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"css/style.css"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61285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r w:rsidRPr="00612856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"https://scripts.sirv.com/sirvjs/v3/sirv.js"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link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rel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 shorticon"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"https://www.freepik.com/free-video/html-programming-code-animation-on-black-background_170501#position=4&amp;term=website%20templates&amp;from_view=search%22"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 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header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"main-header"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nav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"header1"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&lt;!-- &lt;section style="padding: 45px 0"&gt;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  &lt;h2 style="text-align: center"&gt;featured In&lt;/h2&gt;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  &lt;div class="moving-logo-wrapper"&gt;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      &lt;div class="moving-logo-inner"&gt;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      &lt;/div&gt;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  &lt;/div&gt;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&lt;/section&gt; --&gt;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nav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nav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"header2"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               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"logo"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&lt;!-- &lt;img src="./img/logo1.png" height=80px width=50px;  alt=""&gt;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lastRenderedPageBreak/>
        <w:t>                &lt;img src="./img/logo2.png" height=80px width=50px;  alt=""&gt; --&gt;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img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"./img/logo1.png"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65px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50px;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 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alt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"fm"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img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"./img/fm.png"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20px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100px;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 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alt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"logofullname"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img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"./img/writeup.png"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60px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100px;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 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alt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"menu-wrapper"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ul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"menu"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"Home.php"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HOME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"Service.php"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SERVICES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"About.php"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ABOUT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"Industries.php"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INDUSTRIES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"Blog.php"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BLOG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"Contact.php"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CONTACT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li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ul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         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nav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   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       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header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br/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br/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main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"main-body"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video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autoplay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muted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loop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"back-Video"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source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"./video/vid_4.mp4"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"video/mp4"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video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"index-writeups"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lastRenderedPageBreak/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A digital agency concentrated on web.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    We're a creative platoon of contrivers, inventors, strategists,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and directors erecting elevated websites in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br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the heart of Silicon Valley.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button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"myBtn"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onclick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612856">
        <w:rPr>
          <w:rFonts w:ascii="Consolas" w:eastAsia="Times New Roman" w:hAnsi="Consolas" w:cs="Times New Roman"/>
          <w:color w:val="DCDCAA"/>
          <w:sz w:val="21"/>
          <w:szCs w:val="21"/>
        </w:rPr>
        <w:t>myFunction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()"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Pause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button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section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"#main"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"overlay"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&lt;!-- &lt;video src="./video/vid.mp4" muted autoplay loop&gt;&lt;/video&gt; --&gt;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section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&lt;!-- &lt;style&gt;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body, h1, h2{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font-family: 'Franklin Gothic Medium', 'Arial Narrow', Arial, sans-serif;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}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.moving-logo-wrapper{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max-width: 600px;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overflow:hidden;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margin:auto;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}</w:t>
      </w:r>
    </w:p>
    <w:p w:rsidR="00612856" w:rsidRPr="00612856" w:rsidRDefault="00612856" w:rsidP="00612856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.moving-logo-inner{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background-image: url("./img.logo1.png") 0/contain repeat-x;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height: 100px;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width:600px;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-webkit-animation: moving-logo 40s linear infinite;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animation:moving-logo 40s linear infinite;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}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@keyframes moving-logo{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0%{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-webkit-transform:translateZ(0);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transform:translateZ(0);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}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100%{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webkit-transform: translate3d(-1500px, 0, 0,);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  transform:translate3d(-1500px,0, 0,);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  }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  }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&lt;/style&gt;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lastRenderedPageBreak/>
        <w:t>&lt;section style="padding: 45px 0"&gt;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&lt;h2 style="text-align: center"&gt;featured In&lt;/h2&gt;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&lt;div class="moving-logo-wrapper"&gt;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&lt;div class="moving-logo-inner"&gt;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  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    &lt;/div&gt;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    &lt;/div&gt;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6A9955"/>
          <w:sz w:val="21"/>
          <w:szCs w:val="21"/>
        </w:rPr>
        <w:t>&lt;/section&gt; --&gt;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main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footer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612856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612856">
        <w:rPr>
          <w:rFonts w:ascii="Consolas" w:eastAsia="Times New Roman" w:hAnsi="Consolas" w:cs="Times New Roman"/>
          <w:color w:val="CE9178"/>
          <w:sz w:val="21"/>
          <w:szCs w:val="21"/>
        </w:rPr>
        <w:t>"footer-section"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footer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Pr="00612856" w:rsidRDefault="00612856" w:rsidP="0061285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612856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612856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612856" w:rsidRDefault="00612856"/>
    <w:p w:rsidR="00B8526B" w:rsidRDefault="00B8526B"/>
    <w:p w:rsidR="00B8526B" w:rsidRDefault="00B8526B">
      <w:r>
        <w:t>Css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569CD6"/>
          <w:sz w:val="21"/>
          <w:szCs w:val="21"/>
        </w:rPr>
        <w:t>*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box-sizing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border-box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margin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font-family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Verdana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Geneva,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Tahoma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sans-serif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body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#89a3fa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overflow-x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hidden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fixed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150px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1352px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212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138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border:5px solid yellow;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lastRenderedPageBreak/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fixed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1352px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6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255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border:5px solid yellow;  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relative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110px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1352px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77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border:5px solid yellow;    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.logo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relative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80px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animation:spin 2s;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animation-name:logo;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  animation-timing-function: linear;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  animation-iteration-count: infinite;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@keyframes logo{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 xml:space="preserve">from { 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transform: spin(0deg); 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 to 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 xml:space="preserve">   transform: spin(359deg); 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  }  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.logofullname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relative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-80.5px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.fm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relative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lastRenderedPageBreak/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-3px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.fm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#menu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relative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500px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-70px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inline-flex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flex-direction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row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flex-wrap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wrap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gap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40px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grid-template-columns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1fr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1fr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justify-content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space-around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list-style-type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569CD6"/>
          <w:sz w:val="21"/>
          <w:szCs w:val="21"/>
        </w:rPr>
        <w:t>!important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margin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</w:p>
    <w:p w:rsidR="00B8526B" w:rsidRPr="00B8526B" w:rsidRDefault="00B8526B" w:rsidP="00B8526B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#menu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li:nth-child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6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212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border-radius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border-width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.fm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#menu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a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text-decoration-line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font-size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15px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font-weight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bold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white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transition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0.5s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ease-in-out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 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.main-header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.header2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.fm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#menu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a:hover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248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224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7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.main-body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1000px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lastRenderedPageBreak/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1352px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border:12px solid yellow;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.main-body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#back-Video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1400px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800px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background-repeat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no-repeat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overflow-x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hidden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background-repeat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repeat-x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animation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 background-video;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animation-name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 back-video;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animation-duration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95s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linear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infinite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alternate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586C0"/>
          <w:sz w:val="21"/>
          <w:szCs w:val="21"/>
        </w:rPr>
        <w:t>@keyframes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animatedBackground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  from 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60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  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  to 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background-position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100%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  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.main-body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#back-Video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.index-writeups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absolute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Position the background text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bottom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At the bottom. Use top:0 to append it to the top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);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Fallback color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rgba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0.5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);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Black background with 0.5 opacity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CE9178"/>
          <w:sz w:val="21"/>
          <w:szCs w:val="21"/>
        </w:rPr>
        <w:t>#f1f1f1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Grey text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100%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Full width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; </w:t>
      </w: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Some padding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#back-video{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  opacity: 0.5;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#back-video:hover{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opacity:1.0;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}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D7BA7D"/>
          <w:sz w:val="21"/>
          <w:szCs w:val="21"/>
        </w:rPr>
        <w:t>.footer-section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{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200px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lastRenderedPageBreak/>
        <w:t>width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1352px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9CDCFE"/>
          <w:sz w:val="21"/>
          <w:szCs w:val="21"/>
        </w:rPr>
        <w:t>background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B8526B">
        <w:rPr>
          <w:rFonts w:ascii="Consolas" w:eastAsia="Times New Roman" w:hAnsi="Consolas" w:cs="Times New Roman"/>
          <w:color w:val="DCDCAA"/>
          <w:sz w:val="21"/>
          <w:szCs w:val="21"/>
        </w:rPr>
        <w:t>rgb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21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B8526B">
        <w:rPr>
          <w:rFonts w:ascii="Consolas" w:eastAsia="Times New Roman" w:hAnsi="Consolas" w:cs="Times New Roman"/>
          <w:color w:val="B5CEA8"/>
          <w:sz w:val="21"/>
          <w:szCs w:val="21"/>
        </w:rPr>
        <w:t>77</w:t>
      </w: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);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6A9955"/>
          <w:sz w:val="21"/>
          <w:szCs w:val="21"/>
        </w:rPr>
        <w:t>/* border:12px solid yellow; */</w:t>
      </w:r>
    </w:p>
    <w:p w:rsidR="00B8526B" w:rsidRPr="00B8526B" w:rsidRDefault="00B8526B" w:rsidP="00B8526B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B8526B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B8526B" w:rsidRPr="00B8526B" w:rsidRDefault="00B8526B" w:rsidP="00B8526B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B8526B" w:rsidRDefault="00B8526B">
      <w:bookmarkStart w:id="0" w:name="_GoBack"/>
      <w:bookmarkEnd w:id="0"/>
    </w:p>
    <w:sectPr w:rsidR="00B8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D3"/>
    <w:rsid w:val="00384EE8"/>
    <w:rsid w:val="003D04D3"/>
    <w:rsid w:val="00612856"/>
    <w:rsid w:val="00B8526B"/>
    <w:rsid w:val="00F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HAPPINESS</dc:creator>
  <cp:lastModifiedBy>user pc</cp:lastModifiedBy>
  <cp:revision>3</cp:revision>
  <dcterms:created xsi:type="dcterms:W3CDTF">2023-09-21T11:51:00Z</dcterms:created>
  <dcterms:modified xsi:type="dcterms:W3CDTF">2023-09-23T23:18:00Z</dcterms:modified>
</cp:coreProperties>
</file>